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3D" w:rsidRDefault="002E393D" w:rsidP="002E393D">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D818C1" w:rsidRDefault="002E393D" w:rsidP="002E393D">
      <w:pPr>
        <w:spacing w:before="372" w:after="0"/>
        <w:jc w:val="right"/>
      </w:pPr>
      <w:r>
        <w:rPr>
          <w:rFonts w:ascii="Arial Unicode MS" w:eastAsia="Arial Unicode MS" w:hAnsi="Arial Unicode MS" w:cs="Arial Unicode MS"/>
          <w:color w:val="000000"/>
          <w:sz w:val="28"/>
        </w:rPr>
        <w:t>The Exceptional Manager: What You Do, How You Do It</w:t>
      </w:r>
    </w:p>
    <w:p w:rsidR="00D818C1" w:rsidRDefault="002E393D">
      <w:pPr>
        <w:spacing w:after="0"/>
      </w:pPr>
      <w:r>
        <w:rPr>
          <w:rFonts w:ascii="Arial Unicode MS" w:eastAsia="Arial Unicode MS" w:hAnsi="Arial Unicode MS" w:cs="Arial Unicode MS"/>
          <w:color w:val="000000"/>
          <w:sz w:val="18"/>
        </w:rPr>
        <w:t> </w:t>
      </w:r>
    </w:p>
    <w:p w:rsidR="00D818C1" w:rsidRDefault="002E393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career of Mary Barra, CEO of General Motors, demonstrates that a key to career growth is the ability to spend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Employees can be taught how to be exceptional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Management includes the pursuit of organizational goals efficiently and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At times, to be efficient in management means not using resources the most cost-effectively.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Effectiveness mean to use resources—people, money, raw materials, and the like—wisely and cost-effectively.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Having airline representatives apologize for service difficulties is efficient, but it's not effective when customers are angry and less inclined to continue doing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Good managers create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Lower-level managers typically make less than $10 million in their lifetime, but they do earn fairly good incomes compared with most workers.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Studying management is likely to help you understand how to deal with organizations from the outside, relate to your supervisors, interact with coworkers, and manage yourself in the workplace.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As a customer, the only way of improving our understanding of how to deal with organizations is by talking directly with companies, not by studying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One of challenges of management is that problems and scenarios are seldom similar, so managers are not able to use past products and accomplishments as indicators of future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Most managers are not in a position to be a mentor to others.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ideal state that many people seek is an emotional zone somewhere between excitement and anxiety.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Organizations can gain a competitive advantage simply by matching their competition in terms of cutting costs and responsiveness to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When managing for competitive advantage, the first "law" of business is "take care of the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Taking care of the customer is not as vital for nonprofit organizations compared to for-profit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In business, innovation is defined as seeking ways to deliver less costly goods but in similar ways because change can hurt employee morale.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In organizations today, the emphasis is on efficiency, as companies strive to produce goods or services as quickly as possible using as few employees and raw materials as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Today nearly one in six American workers is foreign-born.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Since verbal expressions and gestures don't have the same meaning to everyone throughout the world, not understanding such differences can affect how well organizations manage globally.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intranet is a global network of independently operating but interconnected computers, linking hundreds of thousands of smaller networks around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illegal buying and selling of goods or services over computer networks is known as e-commerce.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For managers, one of the problems with e-business is that it increases the cost of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24.</w:t>
            </w:r>
          </w:p>
        </w:tc>
        <w:tc>
          <w:tcPr>
            <w:tcW w:w="4800" w:type="pct"/>
          </w:tcPr>
          <w:p w:rsidR="00D818C1" w:rsidRDefault="002E393D">
            <w:pPr>
              <w:keepNext/>
              <w:keepLines/>
              <w:spacing w:after="0"/>
            </w:pPr>
            <w:r>
              <w:rPr>
                <w:rFonts w:ascii="Arial Unicode MS" w:eastAsia="Arial Unicode MS" w:hAnsi="Arial Unicode MS" w:cs="Arial Unicode MS"/>
                <w:i/>
                <w:color w:val="000000"/>
                <w:sz w:val="20"/>
              </w:rPr>
              <w:t>E-mail</w:t>
            </w:r>
            <w:r>
              <w:rPr>
                <w:rFonts w:ascii="Arial Unicode MS" w:eastAsia="Arial Unicode MS" w:hAnsi="Arial Unicode MS" w:cs="Arial Unicode MS"/>
                <w:color w:val="000000"/>
                <w:sz w:val="20"/>
              </w:rPr>
              <w:t xml:space="preserve"> is the term for electronic-mail messages and documents transmitted over a computer network.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Project management software allows customers to request a company to supply their product or service by a particular technician at a requested time and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 problem for managers typically associated with interconnected databases is the high cost of this type of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One advantage of e-business is that managers can require employees and teams to work at certain times, and require employees to work at the same 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Telecommuting is seldom utilized by organizations because of the high costs resulting from travel and other expenses associated with meeting in groups on a regular basis.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29.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Videoconference meetings use video, audio links, and computers that allow people globally to see, hear, and talk with one another.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30.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Synergy computing involves using state-of-the-art computer software and hardware to help people work better together.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Knowledge management is an industry system that customers and potential customers can utilize to acquire pricing and other information about industry products, discounts, and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Over the last 10 years, business crime has all but disappeared, thanks to technological oversight.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Unsustainable business practices have resulted from an often accepted notion that natural resources are limitless.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Having fewer meetings and the feeling of increased respect are typical reasons that many people want to become a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Working as a manager can provide a positive path to a meaningful life.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"management functions" are sometimes called the "six management parts."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37.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When Paul, a new restaurant owner, is determining which products to offer on his menu, he is involved in the management function of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Controlling is the arranging of jobs, people, and other resources to accomplish tasks and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39.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George is developing a new employee schedule for his lawn care service due to the increase in business during the summer. While doing this, George is involved in organizing.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Susan, a district manager for a large retail chain, is comparing the goals of her stores with recent sales. She knows that two stores are underperforming, so she plans on meeting with those managers to discuss corrective action; this process is the controlling managerial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When Greg meets regularly with his workers to provide encouraging words so they work hard to achieve the company's goals, he is engaged in the management function of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Martina recently met with her manager, Omari, who spent time motivating her by showing Martina how important she is to the company's success. Martina is now excited to do her part to help the company achieve its goals. Omari was performing the management function known as leading.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43.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According to management theorist Peter Drucker, "knowledge workers" are analogous to conductors in a symphony.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traditional organizational model is most often represented by a tree, where leaders are at the root, with layers of employees above.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There are two levels of management in an organization: top and first-line.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Tanesha, a middle manager, is responsible for the strategic long-term decisions about the overall direction of her company, and she initializes the corporate goals, policies, and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Robert is a district manager who oversees several store managers in a national chain of restaurants. Robert reports directly to the vice president of stores and marketing, a member of top management. Robert is a middle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48.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Don, a middle manager, directly supervises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personnel who work on the factory production 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49.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vice president of human resources is a first-line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departments in a retail department store are managed by the general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primary purpose of a nonprofit organization is to make a profit and offer services to many clients.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52.</w:t>
            </w:r>
          </w:p>
        </w:tc>
        <w:tc>
          <w:tcPr>
            <w:tcW w:w="4800" w:type="pct"/>
          </w:tcPr>
          <w:p w:rsidR="00D818C1" w:rsidRDefault="002E393D">
            <w:pPr>
              <w:keepNext/>
              <w:keepLines/>
              <w:spacing w:after="0"/>
            </w:pP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proposed that managers utilize written communication more than verbal because of the possible confusion of the latter.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53.</w:t>
            </w:r>
          </w:p>
        </w:tc>
        <w:tc>
          <w:tcPr>
            <w:tcW w:w="4800" w:type="pct"/>
          </w:tcPr>
          <w:p w:rsidR="00D818C1" w:rsidRDefault="002E393D">
            <w:pPr>
              <w:keepNext/>
              <w:keepLines/>
              <w:spacing w:after="0"/>
            </w:pP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research found that managers typically work about 40 hours, and less than 30 hours is not unheard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work time for most managers typically consists of long periods during the day that are uninterrupted.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One of the easier components of management is time and task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56.</w:t>
            </w:r>
          </w:p>
        </w:tc>
        <w:tc>
          <w:tcPr>
            <w:tcW w:w="4800" w:type="pct"/>
          </w:tcPr>
          <w:p w:rsidR="00D818C1" w:rsidRDefault="002E393D">
            <w:pPr>
              <w:keepNext/>
              <w:keepLines/>
              <w:spacing w:after="0"/>
            </w:pP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concluded that managers play three broad types of roles: interpersonal, analytical, and critical.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Acting on impulses regularly, working on several items simultaneously rather than focusing on one task, and dealing with distractions as they arise are characteristics of good executive functioning.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In their three informational roles as monitor, disseminator, and spokesperson, managers receive and communicate information with other people inside and outside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59.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three interpersonal managerial roles include figurehead, leader, and liaison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Entrepreneurship means reducing or avoiding many of the possible risks associated with creating a new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61.</w:t>
            </w:r>
          </w:p>
        </w:tc>
        <w:tc>
          <w:tcPr>
            <w:tcW w:w="4800" w:type="pct"/>
          </w:tcPr>
          <w:p w:rsidR="00D818C1" w:rsidRDefault="002E393D">
            <w:pPr>
              <w:keepNext/>
              <w:keepLines/>
              <w:spacing w:after="0"/>
            </w:pPr>
            <w:proofErr w:type="spellStart"/>
            <w:r>
              <w:rPr>
                <w:rFonts w:ascii="Arial Unicode MS" w:eastAsia="Arial Unicode MS" w:hAnsi="Arial Unicode MS" w:cs="Arial Unicode MS"/>
                <w:color w:val="000000"/>
                <w:sz w:val="20"/>
              </w:rPr>
              <w:t>Extrapreneurists</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internalists</w:t>
            </w:r>
            <w:proofErr w:type="spellEnd"/>
            <w:r>
              <w:rPr>
                <w:rFonts w:ascii="Arial Unicode MS" w:eastAsia="Arial Unicode MS" w:hAnsi="Arial Unicode MS" w:cs="Arial Unicode MS"/>
                <w:color w:val="000000"/>
                <w:sz w:val="20"/>
              </w:rPr>
              <w:t>, venture capitalists, and angel developers are the four types of Entrepreneurship.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62.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Entrepreneurial companies have been called "gazelles" for the two attributes that make them successful: speed and agility.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Both entrepreneurs and managers have a high need for achievement and a strong belief in personal control of destiny.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Opportunity entrepreneurs are those who start their own business because they lost a job.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Robert Katz proposed that through strong observation, managers acquire conceptual and human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Having required technical skills is most important among managers at the lower levels.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Human skills are the least important skill for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18C1" w:rsidRDefault="002E393D">
      <w:pPr>
        <w:keepLines/>
        <w:spacing w:after="0"/>
      </w:pPr>
      <w:r>
        <w:rPr>
          <w:rFonts w:ascii="Arial Unicode MS" w:eastAsia="Arial Unicode MS" w:hAnsi="Arial Unicode MS" w:cs="Arial Unicode MS"/>
          <w:color w:val="000000"/>
          <w:sz w:val="18"/>
        </w:rPr>
        <w:t> </w:t>
      </w:r>
    </w:p>
    <w:p w:rsidR="00D818C1" w:rsidRDefault="002E393D">
      <w:pPr>
        <w:spacing w:after="0"/>
      </w:pPr>
      <w:r>
        <w:rPr>
          <w:rFonts w:ascii="Arial Unicode MS" w:eastAsia="Arial Unicode MS" w:hAnsi="Arial Unicode MS" w:cs="Arial Unicode MS"/>
          <w:color w:val="000000"/>
          <w:sz w:val="18"/>
        </w:rPr>
        <w:t> </w:t>
      </w:r>
    </w:p>
    <w:p w:rsidR="00D818C1" w:rsidRDefault="002E393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68.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One way to think of management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efficiency in motion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science of helping 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4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science of accomplishing things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2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art of getting things done through 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science of synergy</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69.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Don works diligently to accomplish the company goals in an efficient and effective manner, utilizing his employees through planning, organizing, leading, and controlling company resources. Don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developing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entrepreneuring</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managing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vision planning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At ABC Manufacturing, employees work together to achieve the company goals and purposes. This describes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 hoc teams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organization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visionaries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stretch goals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force</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71.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Tom, a restaurant general manager, carefully watches his costs by reusing some items that in the past were immediately thrown away. Tom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effective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diverse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detail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macro</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Greg, a supervisor, is known by his managers to be sharp in his decisions and has a good track record of meeting his goals; Greg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effective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diverse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detail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macro</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73.</w:t>
            </w:r>
          </w:p>
        </w:tc>
        <w:tc>
          <w:tcPr>
            <w:tcW w:w="4800" w:type="pct"/>
          </w:tcPr>
          <w:p w:rsidR="00D818C1" w:rsidRDefault="002E393D">
            <w:pPr>
              <w:keepNext/>
              <w:keepLines/>
              <w:spacing w:after="0"/>
            </w:pPr>
            <w:r>
              <w:rPr>
                <w:rFonts w:ascii="Arial Unicode MS" w:eastAsia="Arial Unicode MS" w:hAnsi="Arial Unicode MS" w:cs="Arial Unicode MS"/>
                <w:i/>
                <w:color w:val="000000"/>
                <w:sz w:val="20"/>
              </w:rPr>
              <w:t>Management</w:t>
            </w:r>
            <w:r>
              <w:rPr>
                <w:rFonts w:ascii="Arial Unicode MS" w:eastAsia="Arial Unicode MS" w:hAnsi="Arial Unicode MS" w:cs="Arial Unicode MS"/>
                <w:color w:val="000000"/>
                <w:sz w:val="20"/>
              </w:rPr>
              <w:t xml:space="preserve"> is defined as the pursuit of organizational goals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efficiently and effectively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correctly and with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economically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efficiently and in a detailed-oriented manner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with passion and effectiveness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74.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multiplier effect states that a manager's influence on the organization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6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has implications far beyond the results that can be achieved by one person acting alone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is felt repeatedly for many days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9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can have great and continual cost implications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5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also results in large consequences for employees' families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3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can result in many types of company diversity</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The rarest and most precious resource in business according to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magazine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financial capital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skilled and effective managers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quality, low-cost equipment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healthy workers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workers and managers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Those who study management will understand how to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08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relate to their managers and deal with organizations from the outside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better manage money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4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relate to coworkers and deal with technology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sell their product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3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counsel workers on personal and family issues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77.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Becoming a manager offers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few rewards due to the large amount of stress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many rewards apart from money and status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individual to be exempt from some current laws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4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individual to not have to stretch his or her abilities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little apart from money and status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Two of the primary challenges facing managers today are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9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employee issues and maintaining good records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the lack of information and union problems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0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union and financial issues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7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managing for a competitive advantage and diversity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1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ethical dilemmas and decreasing diversity</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79.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Samuel, a marketing manager, recently attended a management workshop where he learned of </w:t>
            </w:r>
            <w:proofErr w:type="spellStart"/>
            <w:r>
              <w:rPr>
                <w:rFonts w:ascii="Arial Unicode MS" w:eastAsia="Arial Unicode MS" w:hAnsi="Arial Unicode MS" w:cs="Arial Unicode MS"/>
                <w:color w:val="000000"/>
                <w:sz w:val="20"/>
              </w:rPr>
              <w:t>Mihaly</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Csikzentmihalyi's</w:t>
            </w:r>
            <w:proofErr w:type="spellEnd"/>
            <w:r>
              <w:rPr>
                <w:rFonts w:ascii="Arial Unicode MS" w:eastAsia="Arial Unicode MS" w:hAnsi="Arial Unicode MS" w:cs="Arial Unicode MS"/>
                <w:color w:val="000000"/>
                <w:sz w:val="20"/>
              </w:rPr>
              <w:t xml:space="preserve"> view that the ideal state that many people seek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between a high and low pay rate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3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point of little working and more relaxing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5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emotional zone somewhere between boredom and anxiety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where very little work is required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0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high-pressure career that makes an individual stronger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80.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ABC Manufacturing employs some of the top professionals in its field, and because of their skills and experience, ABC is highly efficient and outperforms its competitors. ABC Manufacturing has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____ over its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quality mark</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effectiveness advantage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 dimension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competitive advantage</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81.</w:t>
            </w:r>
          </w:p>
        </w:tc>
        <w:tc>
          <w:tcPr>
            <w:tcW w:w="4800" w:type="pct"/>
          </w:tcPr>
          <w:p w:rsidR="00D818C1" w:rsidRDefault="002E393D">
            <w:pPr>
              <w:keepNext/>
              <w:keepLines/>
              <w:spacing w:after="0"/>
            </w:pPr>
            <w:proofErr w:type="spellStart"/>
            <w:r>
              <w:rPr>
                <w:rFonts w:ascii="Arial Unicode MS" w:eastAsia="Arial Unicode MS" w:hAnsi="Arial Unicode MS" w:cs="Arial Unicode MS"/>
                <w:color w:val="000000"/>
                <w:sz w:val="20"/>
              </w:rPr>
              <w:t>Gregson</w:t>
            </w:r>
            <w:proofErr w:type="spellEnd"/>
            <w:r>
              <w:rPr>
                <w:rFonts w:ascii="Arial Unicode MS" w:eastAsia="Arial Unicode MS" w:hAnsi="Arial Unicode MS" w:cs="Arial Unicode MS"/>
                <w:color w:val="000000"/>
                <w:sz w:val="20"/>
              </w:rPr>
              <w:t xml:space="preserve"> Production is keenly aware of the need to daily strive to produce goods and services more effectively than its competitors. Therefore, to achieve this standard, </w:t>
            </w:r>
            <w:proofErr w:type="spellStart"/>
            <w:r>
              <w:rPr>
                <w:rFonts w:ascii="Arial Unicode MS" w:eastAsia="Arial Unicode MS" w:hAnsi="Arial Unicode MS" w:cs="Arial Unicode MS"/>
                <w:color w:val="000000"/>
                <w:sz w:val="20"/>
              </w:rPr>
              <w:t>Gregson's</w:t>
            </w:r>
            <w:proofErr w:type="spellEnd"/>
            <w:r>
              <w:rPr>
                <w:rFonts w:ascii="Arial Unicode MS" w:eastAsia="Arial Unicode MS" w:hAnsi="Arial Unicode MS" w:cs="Arial Unicode MS"/>
                <w:color w:val="000000"/>
                <w:sz w:val="20"/>
              </w:rPr>
              <w:t xml:space="preserve"> management strives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maintain a diverse workforce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 responsive to employees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stay involved with the community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6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maintain quality and efficiency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 its global presence</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As organizations strive to obtain a competitive advantage, taking care of the customer is the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Golden Marketing Rule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 law of business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Employee Rule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Profit-Generating Code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 focus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83.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Even for nonprofits, sooner or later there will be no organization without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ethical standards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good laws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Employee Rule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customers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 focus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owners of a local restaurant routinely try to develop new menu items and seek better ways of helping their customers; this is an example of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production objective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MBO</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efficiency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innovation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Because Ace Development Services is the only company that supplies a critical product for clients, customers of Ace are likely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put up with poor-quality products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3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stop producing products needing the Ace part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 be more profitable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 company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pay lower prices for the Ace parts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86.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With production today, companies emphasize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efficiency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increased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diversity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training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employee happiness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Today nearly one in six American workers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born in the United States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born in Canada</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under the age of 18</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over the age of 65</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foreign-born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88.</w:t>
            </w:r>
          </w:p>
        </w:tc>
        <w:tc>
          <w:tcPr>
            <w:tcW w:w="4800" w:type="pct"/>
          </w:tcPr>
          <w:p w:rsidR="00D818C1" w:rsidRDefault="002E393D">
            <w:pPr>
              <w:keepNext/>
              <w:keepLines/>
              <w:spacing w:after="0"/>
            </w:pPr>
            <w:r>
              <w:rPr>
                <w:rFonts w:ascii="Arial Unicode MS" w:eastAsia="Arial Unicode MS" w:hAnsi="Arial Unicode MS" w:cs="Arial Unicode MS"/>
                <w:i/>
                <w:color w:val="000000"/>
                <w:sz w:val="20"/>
              </w:rPr>
              <w:t>New York Times</w:t>
            </w:r>
            <w:r>
              <w:rPr>
                <w:rFonts w:ascii="Arial Unicode MS" w:eastAsia="Arial Unicode MS" w:hAnsi="Arial Unicode MS" w:cs="Arial Unicode MS"/>
                <w:color w:val="000000"/>
                <w:sz w:val="20"/>
              </w:rPr>
              <w:t xml:space="preserve"> columnist Thomas Friedman noted that globalization has leveled the competitive playing fields between industrial and emerging-market countries. This phenomenon proposes that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world is 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globalism is decreasing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world is flat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world economies are too narrow</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one world government is the answer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89.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Studies show that dealing with excessive and unimportant e-mail and text messages in the workplace can lead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decreased employee conflict and stress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increased productivity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improved morale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4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increased employee conflict and stress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discipline concerned with creating computer systems that simulate human reasoning and sensation is known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human simulation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simulation production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 simulation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artificial intelligence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cognitive cloning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Using state-of-the-art computer software and hardware to help people work better together is known as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strategy database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collaborative computing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knowledge 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wisdom system</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 management</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92.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 national sales organization has implemented a set of training courses on its intranet, with a link that allows employees to find and share answers to questions that arise with customers. This system that allows the sharing of knowledge and information throughout an organization is known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strategy database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6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 implementation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knowledge 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wisdom system</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 management</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Shoshanna, the regional manager of a global sales organization, gives freedom to the sales representatives on the amount spent on gifts for prospective Asian and European customers. Shoshanna is managing for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dilemma resolution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global standards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international politics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ethical standards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global diversity</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94.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When building a new residential development or mall, a national real estate organization typically does not remove many trees, basing its decision on the belief that natural resources are limited and the company must not compromise the ability of future generations to meet its own needs. This philosophy is known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sustainability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environmental stimulation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natural ethics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enviroethics</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green values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Being a manager can be one of the greatest avenues to a meaningful life, particularly if the manager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is working in a diverse culture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has a supportive family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7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is working within a supportive or interesting organizational culture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likes his or her job</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5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works in an organization with a strong training program</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principal functions of management are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1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executing, planning, organizing, 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4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scheduling, organizing, leading, staffing, 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7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 planning, motivating, 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7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 organizing, leading, controlling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0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 planning, leading, delegating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97.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When the manager of a local restaurant sets goals and then develops a plan on how to achieve them, she is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organizing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98.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In February, when Paula, the manager of a landscaping company, is looking at the upcoming need for more workers to handle the increased customers in spring and summer, she is involved with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organizing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managing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controlling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99.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At times, customers have an unexpected need and require certain departments, such as production, to change their schedule to meet the demands of the sales department. When Susan, the vice president of marketing, is involved in resolving this conflict, this is an essential part of which management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implementing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general manager of a furniture store recently gave a motivational PowerPoint presentation to his employees on the value of being courteous to each customer. This is an example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upkeep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situational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101.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district manager of a national fast-food restaurant watches the sales reports for each restaurant daily to compare actual sales with projected sales goals, and then takes corrective action if needed. This function is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goal setting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controlling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organizing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situational 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motivating</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vice president of marketing, while meeting with the district sales managers, mentioned that management theorist Peter Drucker compared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5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present economy to that of the Great Depression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6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present politicians to past leaders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apples and oranges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1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marketing concepts of this century with the past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workplace of the future to a symphony orchestra</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Elizabeth is a chef and the kitchen manager in an upscale restaurant. She is very knowledgeable in both the culinary and restaurant management fields. Because of these skills, Elizabeth can be considered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worker.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cognitive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focused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top-rated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MBO</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Managers are classified into the four levels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 regional, middle, lower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 middle, floating, lower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 middle, first-line managers, team leaders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 middle, first-line, advisors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6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 board of directors, middle, lower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Mark, vice president of human resources at Executive Corporation,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level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middle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Felix pays a lot of attention to the environment outside his company, staying alert for long-run opportunities and problems and devising strategies for dealing with them. Felix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level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Paula, a plant manager, received an e-mail from the CEO stating that the company will now be focusing on customer service. The e-mail also stated that all plant managers need to implement this policy and coordinate the activities related to this strategy for their lowest-level managers. Paula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level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middle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108.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Donna manages the service desk and makes routine decisions related to customer refunds and merchandise returns. Donna also oversees the daily tasks of the cashiers and front desk employees. Donna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middle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Betty reports to the front desk manager. Betty is responsible for directing the team activities of four cashiers who are responsible for developing a plan to improve customer service. Betty does not have authority over other team members, but she provides guidance, instruction, and direction to them. Betty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lower-level manager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advisory manager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director of the 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top-level manager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Donna, vice president of finance, and Bob, vice president of human resources, are ____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lower-level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advisory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functional</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111.</w:t>
            </w:r>
          </w:p>
        </w:tc>
        <w:tc>
          <w:tcPr>
            <w:tcW w:w="4800" w:type="pct"/>
          </w:tcPr>
          <w:p w:rsidR="00D818C1" w:rsidRDefault="002E393D">
            <w:pPr>
              <w:keepNext/>
              <w:keepLines/>
              <w:spacing w:after="0"/>
            </w:pPr>
            <w:proofErr w:type="gramStart"/>
            <w:r>
              <w:rPr>
                <w:rFonts w:ascii="Arial Unicode MS" w:eastAsia="Arial Unicode MS" w:hAnsi="Arial Unicode MS" w:cs="Arial Unicode MS"/>
                <w:color w:val="000000"/>
                <w:sz w:val="20"/>
              </w:rPr>
              <w:t>Tutors for Students (TFI) is</w:t>
            </w:r>
            <w:proofErr w:type="gramEnd"/>
            <w:r>
              <w:rPr>
                <w:rFonts w:ascii="Arial Unicode MS" w:eastAsia="Arial Unicode MS" w:hAnsi="Arial Unicode MS" w:cs="Arial Unicode MS"/>
                <w:color w:val="000000"/>
                <w:sz w:val="20"/>
              </w:rPr>
              <w:t xml:space="preserve"> an organization with the purpose of offering tutoring to older students and not making a profit. TFI is an example of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____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nonprofit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mutual-benefit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commonweal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servant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for-profit</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The city fire department offers its services to any individual within its city limits, so even Paul, who is driving through the city on vacation, received assistance with a car fire. The fire department is an example of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servant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commonweal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volunteer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mutual benefit</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Josh, a college student, has become very interested in helping his community, so he is interested volunteering in a neighborhood improvement organization. This type of organization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mutual-benefit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nonprofit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advancement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green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The police chief is meeting with some citizens in his community, where he will discuss the police department's positive service delivery. The success of his organization is measured by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increased involvement in the community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4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how much money he saved last year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4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image in the public's eyes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profitability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effectiveness, such as decreased crime</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Management scholar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found that in their workday, </w:t>
            </w: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0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tend to work long hours and rely less on verbal than on written communication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2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work that is characterized by brevity and routine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9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work that is characterized by fragmentation, brevity, and variety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1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tend to work long hours at a slow pace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4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tend to work shorter hours and rely more on written than on verbal communication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According to management scholar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managers play three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 analytical, professional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professional, leader, informational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interdependent, monitor, analytical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 informational, decisional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 analytical, monitor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As a store manager, </w:t>
            </w:r>
            <w:proofErr w:type="spellStart"/>
            <w:r>
              <w:rPr>
                <w:rFonts w:ascii="Arial Unicode MS" w:eastAsia="Arial Unicode MS" w:hAnsi="Arial Unicode MS" w:cs="Arial Unicode MS"/>
                <w:color w:val="000000"/>
                <w:sz w:val="20"/>
              </w:rPr>
              <w:t>Liandra</w:t>
            </w:r>
            <w:proofErr w:type="spellEnd"/>
            <w:r>
              <w:rPr>
                <w:rFonts w:ascii="Arial Unicode MS" w:eastAsia="Arial Unicode MS" w:hAnsi="Arial Unicode MS" w:cs="Arial Unicode MS"/>
                <w:color w:val="000000"/>
                <w:sz w:val="20"/>
              </w:rPr>
              <w:t xml:space="preserve"> has to play the role of negotiator, such as purchasing products at a fair price for her company. As she handles this responsibility, </w:t>
            </w:r>
            <w:proofErr w:type="spellStart"/>
            <w:r>
              <w:rPr>
                <w:rFonts w:ascii="Arial Unicode MS" w:eastAsia="Arial Unicode MS" w:hAnsi="Arial Unicode MS" w:cs="Arial Unicode MS"/>
                <w:color w:val="000000"/>
                <w:sz w:val="20"/>
              </w:rPr>
              <w:t>Liandra</w:t>
            </w:r>
            <w:proofErr w:type="spellEnd"/>
            <w:r>
              <w:rPr>
                <w:rFonts w:ascii="Arial Unicode MS" w:eastAsia="Arial Unicode MS" w:hAnsi="Arial Unicode MS" w:cs="Arial Unicode MS"/>
                <w:color w:val="000000"/>
                <w:sz w:val="20"/>
              </w:rPr>
              <w:t xml:space="preserve"> is playing the 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decisional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bargainer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Greg, the marketing manager, is constantly seeking information about his competition while looking online or speaking to people; this is an example of the 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decisional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resource allocator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119.</w:t>
            </w:r>
          </w:p>
        </w:tc>
        <w:tc>
          <w:tcPr>
            <w:tcW w:w="4800" w:type="pct"/>
          </w:tcPr>
          <w:p w:rsidR="00D818C1" w:rsidRDefault="002E393D">
            <w:pPr>
              <w:keepNext/>
              <w:keepLines/>
              <w:spacing w:after="0"/>
            </w:pPr>
            <w:proofErr w:type="spellStart"/>
            <w:r>
              <w:rPr>
                <w:rFonts w:ascii="Arial Unicode MS" w:eastAsia="Arial Unicode MS" w:hAnsi="Arial Unicode MS" w:cs="Arial Unicode MS"/>
                <w:color w:val="000000"/>
                <w:sz w:val="20"/>
              </w:rPr>
              <w:t>Raylene</w:t>
            </w:r>
            <w:proofErr w:type="spellEnd"/>
            <w:r>
              <w:rPr>
                <w:rFonts w:ascii="Arial Unicode MS" w:eastAsia="Arial Unicode MS" w:hAnsi="Arial Unicode MS" w:cs="Arial Unicode MS"/>
                <w:color w:val="000000"/>
                <w:sz w:val="20"/>
              </w:rPr>
              <w:t>, the CEO of a Fortune 500 company, met with business leaders from the local community. Afterwards, she spent time informally answering their questions about the company as part of which managerial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consumerism resource allocator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 figurehead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120.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To maintain a competitive advantage, the top management of a national furniture store made the decision to increase employee training, add rewards that motivate employees, and look at improving procedures related to disciplining workers. These decisions are part of the 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figurehead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negotiator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Melissa, the hotel manager, knows that the number of guests at her hotel has significantly decreased. Therefore, corporate has made it clear that the amount each department can spend on certain items will need to be cut for the year. Melissa needs to work with the hotel department managers on how to cut costs, as a part of her 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disturbance handler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resource allocator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122.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The vice president of human resources for a national electronics retailer is meeting with employees of several stores to present information to workers that their stores are closing and how the company will help employees in the future. This task is part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transition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Rebecca, a department manager, has been dealing with two workers in her department who do not get along. Due to family problems for both employees, today they had a loud argument in the break room. Rebecca is meeting with both to resolve the issues as part of which managerial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resource allocator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disturbance handler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negotiator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124.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Maria, the public relations manager of a local library, is meeting with the news media regarding a new reading program for children. Maria is performing the _______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figurehead</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125.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One of the reasons Ace Distributors, a local manufacturing company, is considered to be a good place to work is that the managers are expected to encourage and reward their employees for developing new products and ways of improving existing products and services. This policy is an example of managers carrying out the 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talent implementer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developer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visionary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improvement</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126.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Deshawn started a new type of business that provides new and unique services that did not exist before his efforts. This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developer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angel capitalist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intrapreneur</w:t>
                  </w:r>
                  <w:proofErr w:type="spellEnd"/>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127.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An entrepreneur is best described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8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someone who works inside an existing organization and sees a new product opportunity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 xml:space="preserve">a type of </w:t>
                  </w: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type of research assistant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1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someone who takes risks to try to create a new enterprise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someone who develops a new enterprise without risks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128.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An individual or individuals who work(s) within an existing organization, using personal resources to exploit an opportunity, defines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angel investor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stockholder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venturist</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intrapreneur</w:t>
                  </w:r>
                  <w:proofErr w:type="spellEnd"/>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129.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When Dave, a restaurant owner, had his seafood business destroyed by Hurricane Katrina, he believed that he was in control of his own destiny and made a decision to rebuild the company. Dave is an individual with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external locus of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exit strategy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low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internal locus of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inside opportunity</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Don, an entrepreneur, has typical entrepreneurial characteristics including 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4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self-confidence, belief in personal control of destiny, and high energy level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0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action orientation, low energy level, and high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8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high tolerance for ambiguity, high energy level, and little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9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self-confidence, little belief in personal control of destiny, little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1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self-confidence, belief in personal control of destiny, and low need for achievement</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131.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Sally has a high-paying management position with a Fortune 500 company, but she is tired of working for corporate America. So Sally has decided to start a business, and she knows she will be successful as an entrepreneur because entrepreneurs typically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1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a high need for achievement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little tolerance for risk</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an external locus of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3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a low need for achievement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believe others control their destiny</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After his company closed the retail location he managed, while </w:t>
            </w:r>
            <w:proofErr w:type="spellStart"/>
            <w:r>
              <w:rPr>
                <w:rFonts w:ascii="Arial Unicode MS" w:eastAsia="Arial Unicode MS" w:hAnsi="Arial Unicode MS" w:cs="Arial Unicode MS"/>
                <w:color w:val="000000"/>
                <w:sz w:val="20"/>
              </w:rPr>
              <w:t>Tareq</w:t>
            </w:r>
            <w:proofErr w:type="spellEnd"/>
            <w:r>
              <w:rPr>
                <w:rFonts w:ascii="Arial Unicode MS" w:eastAsia="Arial Unicode MS" w:hAnsi="Arial Unicode MS" w:cs="Arial Unicode MS"/>
                <w:color w:val="000000"/>
                <w:sz w:val="20"/>
              </w:rPr>
              <w:t xml:space="preserve"> interviewed for other management positions, he began a painting business. </w:t>
            </w:r>
            <w:proofErr w:type="spellStart"/>
            <w:r>
              <w:rPr>
                <w:rFonts w:ascii="Arial Unicode MS" w:eastAsia="Arial Unicode MS" w:hAnsi="Arial Unicode MS" w:cs="Arial Unicode MS"/>
                <w:color w:val="000000"/>
                <w:sz w:val="20"/>
              </w:rPr>
              <w:t>Tareq</w:t>
            </w:r>
            <w:proofErr w:type="spellEnd"/>
            <w:r>
              <w:rPr>
                <w:rFonts w:ascii="Arial Unicode MS" w:eastAsia="Arial Unicode MS" w:hAnsi="Arial Unicode MS" w:cs="Arial Unicode MS"/>
                <w:color w:val="000000"/>
                <w:sz w:val="20"/>
              </w:rPr>
              <w:t xml:space="preserve">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6"/>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 xml:space="preserve">risk </w:t>
                  </w: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 xml:space="preserve">opportunity </w:t>
                  </w: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2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performance 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necessity entrepreneur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Donna received a degree in management and has several years of strong management experience. As a result of her education and experience, researcher Robert Katz believed that Donna acquired which of the following principal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cognitive, people, technical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5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 planning, 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 leading, conceptual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1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 leading, 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 conceptual, human</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134.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Technical skills consist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analytically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6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analytically, to visualize an organization as a whole, and to understand how the parts work together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4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job-specific knowledge needed to perform well in a specialized field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8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work well in cooperation with other people to get things done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in a logical manner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Conceptual skills consist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9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practically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6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analytically, to visualize an organization as a whole, and to understand how the parts work together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8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job-specific knowledge needed to perform well in a specialized field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8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work well in cooperation with other people to get things done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8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in a logical manner</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136.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When Randy, a general manager of a national retailer, moved to a different store in his company that was having difficulty, he knew that sales were low and after talking to his employees, he found morale was also low. At first Randy thought attitudes were poor due to low sales, but after working closely with employees, he realized that the poor attitudes were actually the cause of poor sales. Randy was able to discover the cause of the problem by utilizing 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perceptive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conceptual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soft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Because upper management must deal with problems that are ambiguous but that could have far-reaching consequences, ____ skills are particularly important for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conceptual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financial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138.</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Donna, the office manager, spends a large part of her day working closely with those whom she supervises to successfully accomplish the many tasks she is responsible for. She also works well with other departments to get things done. Donna is exhibiting which type of managerial skill?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7"/>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sales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human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partnership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1"/>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culture</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139.</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______, or the ability to motivate, to inspire trust and to communicate with others, are important for all levels of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A.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 skills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B.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Strategic 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C.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Soft skills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D.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Training skills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35"/>
            </w:tblGrid>
            <w:tr w:rsidR="00D818C1">
              <w:tc>
                <w:tcPr>
                  <w:tcW w:w="0" w:type="auto"/>
                </w:tcPr>
                <w:p w:rsidR="00D818C1" w:rsidRDefault="002E393D">
                  <w:pPr>
                    <w:keepNext/>
                    <w:keepLines/>
                    <w:spacing w:after="0"/>
                  </w:pPr>
                  <w:r>
                    <w:rPr>
                      <w:rFonts w:ascii="Arial Unicode MS" w:eastAsia="Arial Unicode MS" w:hAnsi="Arial Unicode MS" w:cs="Arial Unicode MS"/>
                      <w:color w:val="000000"/>
                      <w:sz w:val="20"/>
                    </w:rPr>
                    <w:t>E.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 and organizing skills</w:t>
                  </w:r>
                </w:p>
              </w:tc>
            </w:tr>
          </w:tbl>
          <w:p w:rsidR="00D818C1" w:rsidRDefault="00D818C1"/>
        </w:tc>
      </w:tr>
    </w:tbl>
    <w:p w:rsidR="00D818C1" w:rsidRDefault="002E393D">
      <w:pPr>
        <w:keepLines/>
        <w:spacing w:after="0"/>
      </w:pPr>
      <w:r>
        <w:rPr>
          <w:rFonts w:ascii="Arial Unicode MS" w:eastAsia="Arial Unicode MS" w:hAnsi="Arial Unicode MS" w:cs="Arial Unicode MS"/>
          <w:color w:val="000000"/>
          <w:sz w:val="18"/>
        </w:rPr>
        <w:t> </w:t>
      </w:r>
    </w:p>
    <w:p w:rsidR="00D818C1" w:rsidRDefault="002E393D">
      <w:pPr>
        <w:spacing w:after="0"/>
      </w:pPr>
      <w:r>
        <w:rPr>
          <w:rFonts w:ascii="Arial Unicode MS" w:eastAsia="Arial Unicode MS" w:hAnsi="Arial Unicode MS" w:cs="Arial Unicode MS"/>
          <w:color w:val="000000"/>
          <w:sz w:val="18"/>
        </w:rPr>
        <w:t> </w:t>
      </w:r>
    </w:p>
    <w:p w:rsidR="00D818C1" w:rsidRDefault="002E393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What is efficiency? What is effectiveness? Contrast efficiency with effectiveness, giving a real-world example of both.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141.</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Describe the challenges of managing for globalization. Summarize the challenges of managing for information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142.</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Describe the challenges of managing for ethical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Describe the four managerial functions. Give a specific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144.</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List and summarize the four levels of management. Give an example of a task that a manager at each level might perform.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145.</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Describe the three principal skills that good managers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lastRenderedPageBreak/>
              <w:t>146.</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List the characteristics that most entrepreneurs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D818C1">
        <w:tc>
          <w:tcPr>
            <w:tcW w:w="200" w:type="pct"/>
          </w:tcPr>
          <w:p w:rsidR="00D818C1" w:rsidRDefault="002E393D">
            <w:pPr>
              <w:keepNext/>
              <w:keepLines/>
              <w:spacing w:after="0"/>
            </w:pPr>
            <w:r>
              <w:rPr>
                <w:rFonts w:ascii="Arial Unicode MS" w:eastAsia="Arial Unicode MS" w:hAnsi="Arial Unicode MS" w:cs="Arial Unicode MS"/>
                <w:color w:val="000000"/>
                <w:sz w:val="20"/>
              </w:rPr>
              <w:t>147.</w:t>
            </w:r>
          </w:p>
        </w:tc>
        <w:tc>
          <w:tcPr>
            <w:tcW w:w="4800" w:type="pct"/>
          </w:tcPr>
          <w:p w:rsidR="00D818C1" w:rsidRDefault="002E393D">
            <w:pPr>
              <w:keepNext/>
              <w:keepLines/>
              <w:spacing w:after="0"/>
            </w:pPr>
            <w:r>
              <w:rPr>
                <w:rFonts w:ascii="Arial Unicode MS" w:eastAsia="Arial Unicode MS" w:hAnsi="Arial Unicode MS" w:cs="Arial Unicode MS"/>
                <w:color w:val="000000"/>
                <w:sz w:val="20"/>
              </w:rPr>
              <w:t xml:space="preserve">Define the three types of managerial roles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18C1" w:rsidRDefault="002E393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18C1" w:rsidRDefault="002E393D">
      <w:pPr>
        <w:keepLines/>
        <w:spacing w:after="0"/>
      </w:pPr>
      <w:r>
        <w:rPr>
          <w:rFonts w:ascii="Arial Unicode MS" w:eastAsia="Arial Unicode MS" w:hAnsi="Arial Unicode MS" w:cs="Arial Unicode MS"/>
          <w:color w:val="000000"/>
          <w:sz w:val="18"/>
        </w:rPr>
        <w:t> </w:t>
      </w:r>
    </w:p>
    <w:p w:rsidR="00D818C1" w:rsidRDefault="002E393D" w:rsidP="002E393D">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Exceptional Manager: What You Do, How You Do It </w:t>
      </w:r>
      <w:r w:rsidRPr="002E393D">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D818C1" w:rsidRDefault="002E393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career of Mary Barra, CEO of General Motors, demonstrates that a key to career growth is the ability to spend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ability to take risks—to embrace change and to keep going forward despite fears and internal criticism—is important to any manager's survival, regardless of gender.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Employees can be taught how to be exceptional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Being an exceptional manager is not exactly a gift, like a musician having perfect pitch. In good part it may be an art. Fortunately, it is one that is teachable.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Management includes the pursuit of organizational goals efficiently and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Management is defined as (1) the pursuit of organizational goals efficiently and effectively by (2) integrating the work of people through (3) planning, organizing, leading, and controlling the organization's resources.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At times, to be efficient in management means not using resources the most cost-effectively.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Efficiency is the means of attaining the organization's goals. To be efficient means to use resources such as people, money, and raw materials wisely and cost-effectively.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Effectiveness mean to use resources—people, money, raw materials, and the like—wisely and cost-effectively.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To be efficient means to use resources such as people, money, and raw materials wisely and cost-effectively. To be effective means to achieve results, to make the right decisions, and to successfully carry them out so they achieve the organization's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Having airline representatives apologize for service difficulties is efficient, but it's not effective when customers are angry and less inclined to continue doing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 xml:space="preserve">Airlines handle service complaints by routinely saying "I'm sorry," which may be </w:t>
            </w:r>
            <w:r>
              <w:rPr>
                <w:rFonts w:ascii="Arial Unicode MS" w:eastAsia="Arial Unicode MS" w:hAnsi="Arial Unicode MS" w:cs="Arial Unicode MS"/>
                <w:i/>
                <w:color w:val="000000"/>
                <w:sz w:val="20"/>
              </w:rPr>
              <w:t>efficient</w:t>
            </w:r>
            <w:r>
              <w:rPr>
                <w:rFonts w:ascii="Arial Unicode MS" w:eastAsia="Arial Unicode MS" w:hAnsi="Arial Unicode MS" w:cs="Arial Unicode MS"/>
                <w:color w:val="000000"/>
                <w:sz w:val="20"/>
              </w:rPr>
              <w:t xml:space="preserve"> for the airlines—even when the apologies are accompanied by gift cards, credits, and loyalty points—since it's a lot cheaper than, say, adding more reservation agents, flight crews, baggage handlers, and, of course, airplanes. But it's not </w:t>
            </w:r>
            <w:r>
              <w:rPr>
                <w:rFonts w:ascii="Arial Unicode MS" w:eastAsia="Arial Unicode MS" w:hAnsi="Arial Unicode MS" w:cs="Arial Unicode MS"/>
                <w:i/>
                <w:color w:val="000000"/>
                <w:sz w:val="20"/>
              </w:rPr>
              <w:t>effective</w:t>
            </w:r>
            <w:r>
              <w:rPr>
                <w:rFonts w:ascii="Arial Unicode MS" w:eastAsia="Arial Unicode MS" w:hAnsi="Arial Unicode MS" w:cs="Arial Unicode MS"/>
                <w:color w:val="000000"/>
                <w:sz w:val="20"/>
              </w:rPr>
              <w:t xml:space="preserve"> if it leaves customers fuming and less inclined to continue doing business.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Good managers create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Good managers create value. The reason is that in being a manager, they have a multiplier effect: their influence on the organization is multiplied far beyond the results that can be achieved by just one person acting alone.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Lower-level managers typically make less than $10 million in their lifetime, but they do earn fairly good incomes compared with most workers.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Managers farther down in the organization usually don't make as much as CEOs, but they do fairly well compared with most workers. At the lower rungs, managers may make between $35,000 and $60,000 a year; in the middle levels, between $45,000 and $120,000.</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Studying management is likely to help you understand how to deal with organizations from the outside, relate to your supervisors, interact with coworkers, and manage yourself in the workplace.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There are several benefits of studying management that you can use before being a manager. You will better understand how to deal with organizations from the outside, how to relate to your supervisors, how to interact with coworkers, and how to manage yourself in the workplace.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As a customer, the only way of improving our understanding of how to deal with organizations is by talking directly with companies, not by studying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Studying management is likely to help you understand how to deal with organizations from the outside. Since we all are in constant interaction with all kinds of organizations, it helps to understand how they work and how the people in them make decisions. Such knowledge may give you some defensive skills that you can use in dealing with organizations as a customer or investor.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One of challenges of management is that problems and scenarios are seldom similar, so managers are not able to use past products and accomplishments as indicators of future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There are many rewards, apart from those of money and status, to being a manager. One of these is that you can build a catalog of successful products or services. Every product or service you provide becomes a monument to your accomplishments.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Most managers are not in a position to be a mentor to others.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By the very fact of being a manager, you are in a unique position to be a mentor to others.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ideal state that many people seek is an emotional zone somewhere between excitement and anxiety.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The ideal state that many people seek is an emotional zone somewhere between boredom and anxiety, in the view of psychologist </w:t>
            </w:r>
            <w:proofErr w:type="spellStart"/>
            <w:r>
              <w:rPr>
                <w:rFonts w:ascii="Arial Unicode MS" w:eastAsia="Arial Unicode MS" w:hAnsi="Arial Unicode MS" w:cs="Arial Unicode MS"/>
                <w:color w:val="000000"/>
                <w:sz w:val="20"/>
              </w:rPr>
              <w:t>Mihaly</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Csikzentmihalyi</w:t>
            </w:r>
            <w:proofErr w:type="spellEnd"/>
            <w:r>
              <w:rPr>
                <w:rFonts w:ascii="Arial Unicode MS" w:eastAsia="Arial Unicode MS" w:hAnsi="Arial Unicode MS" w:cs="Arial Unicode MS"/>
                <w:color w:val="000000"/>
                <w:sz w:val="20"/>
              </w:rPr>
              <w:t>. Boredom, he says, may arise because skills and challenges are mismatched: you are exercising your high level of skill in a job with a low level of challenge, such as licking envelopes.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Organizations can gain a competitive advantage simply by matching their competition in terms of cutting costs and responsiveness to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first challenge of a manager is to manage for competitive advantage. This means an organization must stay ahead in four areas: (1) being responsive to customers, (2) innovation, (3) quality, and (4) efficiency.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When managing for competitive advantage, the first "law" of business is "take care of the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Responsiveness to the customer is part of managing for competitive advantage. The first law of business is </w:t>
            </w:r>
            <w:proofErr w:type="gramStart"/>
            <w:r>
              <w:rPr>
                <w:rFonts w:ascii="Arial Unicode MS" w:eastAsia="Arial Unicode MS" w:hAnsi="Arial Unicode MS" w:cs="Arial Unicode MS"/>
                <w:color w:val="000000"/>
                <w:sz w:val="20"/>
              </w:rPr>
              <w:t>take</w:t>
            </w:r>
            <w:proofErr w:type="gramEnd"/>
            <w:r>
              <w:rPr>
                <w:rFonts w:ascii="Arial Unicode MS" w:eastAsia="Arial Unicode MS" w:hAnsi="Arial Unicode MS" w:cs="Arial Unicode MS"/>
                <w:color w:val="000000"/>
                <w:sz w:val="20"/>
              </w:rPr>
              <w:t xml:space="preserve"> care of the customer. Without customers, whatever they might be called, sooner or later there will be no organization.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Taking care of the customer is not as vital for nonprofit organizations compared to for-profit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Nonprofit organizations are well advised to be responsive to their "customers," too, whether they're called citizens, members, students, patients, voters, rate-payers, or whatever, since they are the justification for the organizations' existence.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In business, innovation is defined as seeking ways to deliver less costly goods but in similar ways because change can hurt employee morale.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Finding ways to deliver new or better goods or services is called innovation.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In organizations today, the emphasis is on efficiency, as companies strive to produce goods or services as quickly as possible using as few employees and raw materials as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A generation ago, organizations rewarded employees for their length of service. Today, however, the emphasis is on efficiency: companies strive to produce goods or services as quickly as possible using as few employees (and raw materials) as possible.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Today nearly one in six American workers is foreign-born.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Today nearly one in six American workers is foreign-born, the highest proportion since the 1920s. But greater changes are yet to come. By mid-century, the mix of American racial or ethnic groups will change considerably, with the United States becoming half (54%) racial or ethnic minority.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Since verbal expressions and gestures don't have the same meaning to everyone throughout the world, not understanding such differences can affect how well organizations manage globally.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Gestures and symbols don't have the same meaning to everyone throughout the world, so not understanding such differences can affect how well organizations manage globally. For example, in Greece the hand-waving gesture commonly used in the U.S. for goodbye is considered an insult.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intranet is a global network of independently operating but interconnected computers, linking hundreds of thousands of smaller networks around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Internet is the global network of independently operating but interconnected computers, linking hundreds of thousands of smaller networks around the world.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illegal buying and selling of goods or services over computer networks is known as e-commerce.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E-commerce, or electronic commerce, is the buying and selling of goods or services over computer networks.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For managers, one of the problems with e-business is that it increases the cost of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Information technology has facilitated e-business, which is using the Internet to facilitate every aspect of running a business. The Internet is a tool that dramatically lowers the cost of communication. That means it can radically alter any industry or activity that depends heavily on the flow of information.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24.</w:t>
            </w:r>
          </w:p>
        </w:tc>
        <w:tc>
          <w:tcPr>
            <w:tcW w:w="4650" w:type="pct"/>
          </w:tcPr>
          <w:p w:rsidR="00D818C1" w:rsidRDefault="002E393D">
            <w:pPr>
              <w:keepNext/>
              <w:keepLines/>
              <w:spacing w:after="0"/>
            </w:pPr>
            <w:r>
              <w:rPr>
                <w:rFonts w:ascii="Arial Unicode MS" w:eastAsia="Arial Unicode MS" w:hAnsi="Arial Unicode MS" w:cs="Arial Unicode MS"/>
                <w:i/>
                <w:color w:val="000000"/>
                <w:sz w:val="20"/>
              </w:rPr>
              <w:t>E-mail</w:t>
            </w:r>
            <w:r>
              <w:rPr>
                <w:rFonts w:ascii="Arial Unicode MS" w:eastAsia="Arial Unicode MS" w:hAnsi="Arial Unicode MS" w:cs="Arial Unicode MS"/>
                <w:color w:val="000000"/>
                <w:sz w:val="20"/>
              </w:rPr>
              <w:t xml:space="preserve"> is the term for electronic-mail messages and documents transmitted over a computer network.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i/>
                <w:color w:val="000000"/>
                <w:sz w:val="20"/>
              </w:rPr>
              <w:t>E-mail</w:t>
            </w:r>
            <w:r>
              <w:rPr>
                <w:rFonts w:ascii="Arial Unicode MS" w:eastAsia="Arial Unicode MS" w:hAnsi="Arial Unicode MS" w:cs="Arial Unicode MS"/>
                <w:color w:val="000000"/>
                <w:sz w:val="20"/>
              </w:rPr>
              <w:t xml:space="preserve"> is the term for electronic-mail messages and documents transmitted over a computer network.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Project management software allows customers to request a company to supply their product or service by a particular technician at a requested time and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Project management software is a program for planning and scheduling the people, costs, and resources to complete a project on time.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 problem for managers typically associated with interconnected databases is the high cost of this type of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Internet, with its huge, interconnected databases made up of computerized collections of interrelated files, can overwhelm us with information, much of it useful, much of it not. The challenge for managers is how to deal with this massive amount of data.</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One advantage of e-business is that managers can require employees and teams to work at certain times, and require employees to work at the same 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With computers and telecommunications technology, organizations and teams become "</w:t>
            </w:r>
            <w:proofErr w:type="gramStart"/>
            <w:r>
              <w:rPr>
                <w:rFonts w:ascii="Arial Unicode MS" w:eastAsia="Arial Unicode MS" w:hAnsi="Arial Unicode MS" w:cs="Arial Unicode MS"/>
                <w:color w:val="000000"/>
                <w:sz w:val="20"/>
              </w:rPr>
              <w:t>virtual</w:t>
            </w:r>
            <w:proofErr w:type="gramEnd"/>
            <w:r>
              <w:rPr>
                <w:rFonts w:ascii="Arial Unicode MS" w:eastAsia="Arial Unicode MS" w:hAnsi="Arial Unicode MS" w:cs="Arial Unicode MS"/>
                <w:color w:val="000000"/>
                <w:sz w:val="20"/>
              </w:rPr>
              <w:t>"; they are no longer as bound by time zones and locations.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Telecommuting is seldom utilized by organizations because of the high costs resulting from travel and other expenses associated with meeting in groups on a regular basis.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Telecommuting lowers costs as employees work from home or remote locations using a variety of information technologies.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29.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Videoconference meetings use video, audio links, and computers that allow people globally to see, hear, and talk with one another.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Meetings may be conducted via videoconferencing using video and audio links along with computers to let people in different locations see, hear, and talk with one another.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Synergy computing involves using state-of-the-art computer software and hardware to help people work better together.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Collaborative computing, using state-of-the-art computer software and hardware, will help people work better together.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Knowledge management is an industry system that customers and potential customers can utilize to acquire pricing and other information about industry products, discounts, and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Knowledge management is the implementing of systems and practices to increase the sharing of knowledge and information throughout an organization.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Over the last 10 years, business crime has all but disappeared, thanks to technological oversight.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Bernard Madoff is but one of a long list of famous business scoundrels of the early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Unsustainable business practices have resulted from an often accepted notion that natural resources are limitless.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Our economic system has brought prosperity, but it has also led to unsustainable business practices because it has assumed that natural resources are limitless, which they are not.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Having fewer meetings and the feeling of increased respect are typical reasons that many people want to become a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Many people simply don't find being a manager fulfilling. They may complain that they have to go to too many </w:t>
            </w:r>
            <w:proofErr w:type="gramStart"/>
            <w:r>
              <w:rPr>
                <w:rFonts w:ascii="Arial Unicode MS" w:eastAsia="Arial Unicode MS" w:hAnsi="Arial Unicode MS" w:cs="Arial Unicode MS"/>
                <w:color w:val="000000"/>
                <w:sz w:val="20"/>
              </w:rPr>
              <w:t>meetings, that</w:t>
            </w:r>
            <w:proofErr w:type="gramEnd"/>
            <w:r>
              <w:rPr>
                <w:rFonts w:ascii="Arial Unicode MS" w:eastAsia="Arial Unicode MS" w:hAnsi="Arial Unicode MS" w:cs="Arial Unicode MS"/>
                <w:color w:val="000000"/>
                <w:sz w:val="20"/>
              </w:rPr>
              <w:t xml:space="preserve"> they can't do enough for their employees, that they are caught in the middle between bosses and subordinates. They may feel, at a time when Dilbert cartoons have created such an unflattering portrayal of managers, that they lack respect.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Working as a manager can provide a positive path to a meaningful life.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Being a manager can be one of the greatest avenues to a meaningful life, particularly if you are working within a supportive or interesting organizational culture.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"management functions" are sometimes called the "six management parts."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four management functions—planning, organizing, leading, and controlling—are also called the management process.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When Paul, a new restaurant owner, is determining which products to offer on his menu, he is involved in the management function of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i/>
                <w:color w:val="000000"/>
                <w:sz w:val="20"/>
              </w:rPr>
              <w:t>Planning</w:t>
            </w:r>
            <w:r>
              <w:rPr>
                <w:rFonts w:ascii="Arial Unicode MS" w:eastAsia="Arial Unicode MS" w:hAnsi="Arial Unicode MS" w:cs="Arial Unicode MS"/>
                <w:color w:val="000000"/>
                <w:sz w:val="20"/>
              </w:rPr>
              <w:t xml:space="preserve"> is defined as setting goals and deciding how to achieve them. An owner and manager must decide the best way to accomplish this. For example, he or she must ask which of several possible food items should be offered.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Controlling is the arranging of jobs, people, and other resources to accomplish tasks and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i/>
                <w:color w:val="000000"/>
                <w:sz w:val="20"/>
              </w:rPr>
              <w:t>Organizing</w:t>
            </w:r>
            <w:r>
              <w:rPr>
                <w:rFonts w:ascii="Arial Unicode MS" w:eastAsia="Arial Unicode MS" w:hAnsi="Arial Unicode MS" w:cs="Arial Unicode MS"/>
                <w:color w:val="000000"/>
                <w:sz w:val="20"/>
              </w:rPr>
              <w:t xml:space="preserve"> is defined as arranging tasks, people, and other resources to accomplish the work.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39.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George is developing a new employee schedule for his lawn care service due to the increase in business during the summer. While doing this, George is involved in organizing.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i/>
                <w:color w:val="000000"/>
                <w:sz w:val="20"/>
              </w:rPr>
              <w:t>Organizing</w:t>
            </w:r>
            <w:r>
              <w:rPr>
                <w:rFonts w:ascii="Arial Unicode MS" w:eastAsia="Arial Unicode MS" w:hAnsi="Arial Unicode MS" w:cs="Arial Unicode MS"/>
                <w:color w:val="000000"/>
                <w:sz w:val="20"/>
              </w:rPr>
              <w:t xml:space="preserve"> is defined as arranging tasks, people, and other resources to accomplish the work.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Susan, a district manager for a large retail chain, is comparing the goals of her stores with recent sales. She knows that two stores are underperforming, so she plans on meeting with those managers to discuss corrective action; this process is the controlling managerial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i/>
                <w:color w:val="000000"/>
                <w:sz w:val="20"/>
              </w:rPr>
              <w:t>Controlling</w:t>
            </w:r>
            <w:r>
              <w:rPr>
                <w:rFonts w:ascii="Arial Unicode MS" w:eastAsia="Arial Unicode MS" w:hAnsi="Arial Unicode MS" w:cs="Arial Unicode MS"/>
                <w:color w:val="000000"/>
                <w:sz w:val="20"/>
              </w:rPr>
              <w:t xml:space="preserve"> is defined as monitoring performance, comparing it with goals, and taking corrective action as needed.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Controlling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When Greg meets regularly with his workers to provide encouraging words so they work hard to achieve the company's goals, he is engaged in the management function of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i/>
                <w:color w:val="000000"/>
                <w:sz w:val="20"/>
              </w:rPr>
              <w:t>Leading</w:t>
            </w:r>
            <w:r>
              <w:rPr>
                <w:rFonts w:ascii="Arial Unicode MS" w:eastAsia="Arial Unicode MS" w:hAnsi="Arial Unicode MS" w:cs="Arial Unicode MS"/>
                <w:color w:val="000000"/>
                <w:sz w:val="20"/>
              </w:rPr>
              <w:t xml:space="preserve"> is defined as motivating, directing, and otherwise influencing people to work hard to achieve the organization's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Leading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Martina recently met with her manager, Omari, who spent time motivating her by showing Martina how important she is to the company's success. Martina is now excited to do her part to help the company achieve its goals. Omari was performing the management function known as leading.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i/>
                <w:color w:val="000000"/>
                <w:sz w:val="20"/>
              </w:rPr>
              <w:t>Leading</w:t>
            </w:r>
            <w:r>
              <w:rPr>
                <w:rFonts w:ascii="Arial Unicode MS" w:eastAsia="Arial Unicode MS" w:hAnsi="Arial Unicode MS" w:cs="Arial Unicode MS"/>
                <w:color w:val="000000"/>
                <w:sz w:val="20"/>
              </w:rPr>
              <w:t xml:space="preserve"> is defined as motivating, directing, and otherwise influencing people to work hard to achieve the organization's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Leading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According to management theorist Peter Drucker, "knowledge workers" are analogous to conductors in a symphony.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workplace of the future may resemble a symphony orchestra, famed management theorist Peter Drucker said. Employees, especially so-called knowledge workers, those who have a great deal of technical skills, can be compared to concert musicians. Their managers can be seen as conductors.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traditional organizational model is most often represented by a tree, where leaders are at the root, with layers of employees above.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traditional organizational model is pyramid-like, where one leader sits at the top, with layers of managers beneath.</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There are two levels of management in an organization: top and first-line.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Managers of an organization may be classified into four levels: top, middle, first-line, and team leaders.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Top-level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Tanesha, a middle manager, is responsible for the strategic long-term decisions about the overall direction of her company, and she initializes the corporate goals, policies, and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Top managers make long-term decisions about the overall direction of the organization and establish the objectives, policies, and strategies for it.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Top-level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Robert is a district manager who oversees several store managers in a national chain of restaurants. Robert reports directly to the vice president of stores and marketing, a member of top management. Robert is a middle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Middle managers implement the policies and plans of the top managers above them and supervise and coordinate the activities of the first-line managers below them. In the for-profit world, the titles may be "division head," "plant manager," and "branch sales manager."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Middle 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Don, a middle manager, directly supervises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personnel who work on the factory production 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Following the plans of middle and top managers, first-line managers make short-term operating decisions, directing the daily tasks of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personnel.</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First-line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49.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vice president of human resources is a first-line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If your title is vice president of production, director of finance, or administrator for human resources, you are a functional manager. A functional manager is responsible for just one organizational activity.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departments in a retail department store are managed by the general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A general manager may oversee several departments, such as production and finance and human resources. A general manager is responsible for several organizational activities.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primary purpose of a nonprofit organization is to make a profit and offer services to many clients.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Nonprofit organizations' main purpose is to offer services to some clients, not to make a profit.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52.</w:t>
            </w:r>
          </w:p>
        </w:tc>
        <w:tc>
          <w:tcPr>
            <w:tcW w:w="4650" w:type="pct"/>
          </w:tcPr>
          <w:p w:rsidR="00D818C1" w:rsidRDefault="002E393D">
            <w:pPr>
              <w:keepNext/>
              <w:keepLines/>
              <w:spacing w:after="0"/>
            </w:pP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proposed that managers utilize written communication more than verbal because of the possible confusion of the latter.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A manager relies more on verbal than on written communication. Writing letters, memos, and reports takes time. Most managers in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research tended to get and transmit information through telephone conversations and meetings.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53.</w:t>
            </w:r>
          </w:p>
        </w:tc>
        <w:tc>
          <w:tcPr>
            <w:tcW w:w="4650" w:type="pct"/>
          </w:tcPr>
          <w:p w:rsidR="00D818C1" w:rsidRDefault="002E393D">
            <w:pPr>
              <w:keepNext/>
              <w:keepLines/>
              <w:spacing w:after="0"/>
            </w:pP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research found that managers typically work about 40 hours, and less than 30 hours is not unheard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research, long hours at work are standard for managers, with 50 hours being typical and up to 90 hours not unheard of. Since then, a 1999 survey by John P. </w:t>
            </w:r>
            <w:proofErr w:type="spellStart"/>
            <w:r>
              <w:rPr>
                <w:rFonts w:ascii="Arial Unicode MS" w:eastAsia="Arial Unicode MS" w:hAnsi="Arial Unicode MS" w:cs="Arial Unicode MS"/>
                <w:color w:val="000000"/>
                <w:sz w:val="20"/>
              </w:rPr>
              <w:t>Kotter</w:t>
            </w:r>
            <w:proofErr w:type="spellEnd"/>
            <w:r>
              <w:rPr>
                <w:rFonts w:ascii="Arial Unicode MS" w:eastAsia="Arial Unicode MS" w:hAnsi="Arial Unicode MS" w:cs="Arial Unicode MS"/>
                <w:color w:val="000000"/>
                <w:sz w:val="20"/>
              </w:rPr>
              <w:t xml:space="preserve"> of the Harvard Business School found that the general managers he studied worked just </w:t>
            </w:r>
            <w:proofErr w:type="gramStart"/>
            <w:r>
              <w:rPr>
                <w:rFonts w:ascii="Arial Unicode MS" w:eastAsia="Arial Unicode MS" w:hAnsi="Arial Unicode MS" w:cs="Arial Unicode MS"/>
                <w:color w:val="000000"/>
                <w:sz w:val="20"/>
              </w:rPr>
              <w:t>under</w:t>
            </w:r>
            <w:proofErr w:type="gramEnd"/>
            <w:r>
              <w:rPr>
                <w:rFonts w:ascii="Arial Unicode MS" w:eastAsia="Arial Unicode MS" w:hAnsi="Arial Unicode MS" w:cs="Arial Unicode MS"/>
                <w:color w:val="000000"/>
                <w:sz w:val="20"/>
              </w:rPr>
              <w:t xml:space="preserve"> 60 hours per week.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work time for most managers typically consists of long periods during the day that are uninterrupted.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The executive's work time has been characterized as "the interrupt-driven day" and many managers, such as GM's Mary Barra—are often in their offices by 6 a.m., so that they will have a quiet period in which to work undisturbed.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One of the easier components of management is time and task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It is clear from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work that both time and task management are major challenges for every manager.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56.</w:t>
            </w:r>
          </w:p>
        </w:tc>
        <w:tc>
          <w:tcPr>
            <w:tcW w:w="4650" w:type="pct"/>
          </w:tcPr>
          <w:p w:rsidR="00D818C1" w:rsidRDefault="002E393D">
            <w:pPr>
              <w:keepNext/>
              <w:keepLines/>
              <w:spacing w:after="0"/>
            </w:pP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concluded that managers play three broad types of roles: interpersonal, analytical, and critical.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From his observations and other research,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concluded that managers play three broad types of roles or "organized sets of behavior": interpersonal, informational, and decisional.</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Acting on impulses regularly, working on several items simultaneously rather than focusing on one task, and dealing with distractions as they arise are characteristics of good executive functioning.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Executive functioning includes the ability to focus your thoughts, control your impulses, and avoid distractions. You can drive yourself crazy trying to multitask and answer every e-mail message instantly, or you can recognize your brain's finite capacity for processing information.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In their three informational roles as monitor, disseminator, and spokesperson, managers receive and communicate information with other people inside and outside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In their three informational roles as monitor, disseminator, and spokesperson, managers receive and communicate information with other people inside and outside the organization.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59.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three interpersonal managerial roles include figurehead, leader, and liaison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In their interpersonal roles, managers interact with people inside and outside their work units. The three interpersonal roles include figurehead, leader, and liaison activities.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Entrepreneurship means reducing or avoiding many of the possible risks associated with creating a new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Entrepreneurship is the process of taking risks to try to create a new enterprise.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61.</w:t>
            </w:r>
          </w:p>
        </w:tc>
        <w:tc>
          <w:tcPr>
            <w:tcW w:w="4650" w:type="pct"/>
          </w:tcPr>
          <w:p w:rsidR="00D818C1" w:rsidRDefault="002E393D">
            <w:pPr>
              <w:keepNext/>
              <w:keepLines/>
              <w:spacing w:after="0"/>
            </w:pPr>
            <w:proofErr w:type="spellStart"/>
            <w:r>
              <w:rPr>
                <w:rFonts w:ascii="Arial Unicode MS" w:eastAsia="Arial Unicode MS" w:hAnsi="Arial Unicode MS" w:cs="Arial Unicode MS"/>
                <w:color w:val="000000"/>
                <w:sz w:val="20"/>
              </w:rPr>
              <w:t>Extrapreneurists</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internalists</w:t>
            </w:r>
            <w:proofErr w:type="spellEnd"/>
            <w:r>
              <w:rPr>
                <w:rFonts w:ascii="Arial Unicode MS" w:eastAsia="Arial Unicode MS" w:hAnsi="Arial Unicode MS" w:cs="Arial Unicode MS"/>
                <w:color w:val="000000"/>
                <w:sz w:val="20"/>
              </w:rPr>
              <w:t>, venture capitalists, and angel developers are the four types of Entrepreneurship.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 xml:space="preserve">There are two types of Entrepreneurship. An entrepreneur is someone who sees a new opportunity for a product or service and launches a business to try to realize it. An </w:t>
            </w:r>
            <w:proofErr w:type="spellStart"/>
            <w:r>
              <w:rPr>
                <w:rFonts w:ascii="Arial Unicode MS" w:eastAsia="Arial Unicode MS" w:hAnsi="Arial Unicode MS" w:cs="Arial Unicode MS"/>
                <w:color w:val="000000"/>
                <w:sz w:val="20"/>
              </w:rPr>
              <w:t>intrapreneur</w:t>
            </w:r>
            <w:proofErr w:type="spellEnd"/>
            <w:r>
              <w:rPr>
                <w:rFonts w:ascii="Arial Unicode MS" w:eastAsia="Arial Unicode MS" w:hAnsi="Arial Unicode MS" w:cs="Arial Unicode MS"/>
                <w:color w:val="000000"/>
                <w:sz w:val="20"/>
              </w:rPr>
              <w:t xml:space="preserve"> is someone who works inside an existing organization who sees an opportunity for a product or service and mobilizes the organization's resources to try to realize it.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Entrepreneurial companies have been called "gazelles" for the two attributes that make them successful: speed and agility.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 xml:space="preserve">Entrepreneurial companies have been called "gazelles" for the two attributes that make them successful: speed and agility. "Gazelles have mastered the art of the quick," says Alan Webber, founding editor of </w:t>
            </w:r>
            <w:r>
              <w:rPr>
                <w:rFonts w:ascii="Arial Unicode MS" w:eastAsia="Arial Unicode MS" w:hAnsi="Arial Unicode MS" w:cs="Arial Unicode MS"/>
                <w:i/>
                <w:color w:val="000000"/>
                <w:sz w:val="20"/>
              </w:rPr>
              <w:t>Fast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Company</w:t>
            </w:r>
            <w:r>
              <w:rPr>
                <w:rFonts w:ascii="Arial Unicode MS" w:eastAsia="Arial Unicode MS" w:hAnsi="Arial Unicode MS" w:cs="Arial Unicode MS"/>
                <w:color w:val="000000"/>
                <w:sz w:val="20"/>
              </w:rPr>
              <w:t xml:space="preserve"> magazine. "They have internal approaches and fast decision-making approaches that let them move with maximum agility in a fast-changing business environment."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Both entrepreneurs and managers have a high need for achievement and a strong belief in personal control of destiny.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Both entrepreneurs and managers have a high need for achievement. Also characteristic of both is a belief in personal control of destiny.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Opportunity entrepreneurs are those who start their own business because they lost a job.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So-called opportunity entrepreneurs, about 75%, are those who start their own business out of a burning desire rather than because they lost a job.</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Robert Katz proposed that through strong observation, managers acquire conceptual and human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In the mid-1970s, researcher Robert Katz found that through education and experience managers acquire three principal skills: technical, conceptual, and human.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Having required technical skills is most important among managers at the lower levels.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18C1" w:rsidRDefault="002E393D">
            <w:pPr>
              <w:keepNext/>
              <w:keepLines/>
              <w:spacing w:before="266" w:after="266"/>
            </w:pPr>
            <w:r>
              <w:rPr>
                <w:rFonts w:ascii="Arial Unicode MS" w:eastAsia="Arial Unicode MS" w:hAnsi="Arial Unicode MS" w:cs="Arial Unicode MS"/>
                <w:color w:val="000000"/>
                <w:sz w:val="20"/>
              </w:rPr>
              <w:t>Having the requisite technical skills seems to be most important at the lower levels of management; that is, it is critical among first-line managers.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Human skills are the least important skill for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18C1" w:rsidRDefault="002E393D">
            <w:pPr>
              <w:keepNext/>
              <w:keepLines/>
              <w:spacing w:before="266" w:after="266"/>
            </w:pPr>
            <w:r>
              <w:rPr>
                <w:rFonts w:ascii="Arial Unicode MS" w:eastAsia="Arial Unicode MS" w:hAnsi="Arial Unicode MS" w:cs="Arial Unicode MS"/>
                <w:color w:val="000000"/>
                <w:sz w:val="20"/>
              </w:rPr>
              <w:t>Human skills, which include the ability to motivate, to inspire trust, to communicate with others, are necessary for managers of all levels.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2E393D">
      <w:pPr>
        <w:spacing w:after="0"/>
      </w:pPr>
      <w:r>
        <w:rPr>
          <w:rFonts w:ascii="Arial Unicode MS" w:eastAsia="Arial Unicode MS" w:hAnsi="Arial Unicode MS" w:cs="Arial Unicode MS"/>
          <w:color w:val="000000"/>
          <w:sz w:val="18"/>
        </w:rPr>
        <w:t> </w:t>
      </w:r>
    </w:p>
    <w:p w:rsidR="00D818C1" w:rsidRDefault="002E393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One way to think of management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efficiency in motion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science of helping 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4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science of accomplishing things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2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art of getting things done through 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science of synergy</w:t>
                  </w:r>
                </w:p>
              </w:tc>
            </w:tr>
          </w:tbl>
          <w:p w:rsidR="00D818C1" w:rsidRDefault="002E393D">
            <w:pPr>
              <w:keepNext/>
              <w:keepLines/>
              <w:spacing w:before="266" w:after="266"/>
            </w:pPr>
            <w:r>
              <w:rPr>
                <w:rFonts w:ascii="Arial Unicode MS" w:eastAsia="Arial Unicode MS" w:hAnsi="Arial Unicode MS" w:cs="Arial Unicode MS"/>
                <w:color w:val="000000"/>
                <w:sz w:val="20"/>
              </w:rPr>
              <w:t>Management, said one pioneer of management ideas, is "the art of getting things done through people."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69.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Don works diligently to accomplish the company goals in an efficient and effective manner, utilizing his employees through planning, organizing, leading, and controlling company resources. Don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developing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entrepreneuring</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managing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vision planning</w:t>
                  </w:r>
                </w:p>
              </w:tc>
            </w:tr>
          </w:tbl>
          <w:p w:rsidR="00D818C1" w:rsidRDefault="002E393D">
            <w:pPr>
              <w:keepNext/>
              <w:keepLines/>
              <w:spacing w:before="266" w:after="266"/>
            </w:pPr>
            <w:r>
              <w:rPr>
                <w:rFonts w:ascii="Arial Unicode MS" w:eastAsia="Arial Unicode MS" w:hAnsi="Arial Unicode MS" w:cs="Arial Unicode MS"/>
                <w:color w:val="000000"/>
                <w:sz w:val="20"/>
              </w:rPr>
              <w:t>Management is defined as (1) the pursuit of organizational goals efficiently and effectively by (2) integrating the work of people through (3) planning, organizing, leading, and controlling the organization's resources.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At ABC Manufacturing, employees work together to achieve the company goals and purposes. This describes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 hoc teams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organization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visionaries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stretch goals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force</w:t>
                  </w:r>
                </w:p>
              </w:tc>
            </w:tr>
          </w:tbl>
          <w:p w:rsidR="00D818C1" w:rsidRDefault="002E393D">
            <w:pPr>
              <w:keepNext/>
              <w:keepLines/>
              <w:spacing w:before="266" w:after="266"/>
            </w:pPr>
            <w:r>
              <w:rPr>
                <w:rFonts w:ascii="Arial Unicode MS" w:eastAsia="Arial Unicode MS" w:hAnsi="Arial Unicode MS" w:cs="Arial Unicode MS"/>
                <w:color w:val="000000"/>
                <w:sz w:val="20"/>
              </w:rPr>
              <w:t>An organization is a group of people who work together to achieve some specific purpose.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Tom, a restaurant general manager, carefully watches his costs by reusing some items that in the past were immediately thrown away. Tom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effective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diverse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detail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macro</w:t>
                  </w:r>
                </w:p>
              </w:tc>
            </w:tr>
          </w:tbl>
          <w:p w:rsidR="00D818C1" w:rsidRDefault="002E393D">
            <w:pPr>
              <w:keepNext/>
              <w:keepLines/>
              <w:spacing w:before="266" w:after="266"/>
            </w:pPr>
            <w:r>
              <w:rPr>
                <w:rFonts w:ascii="Arial Unicode MS" w:eastAsia="Arial Unicode MS" w:hAnsi="Arial Unicode MS" w:cs="Arial Unicode MS"/>
                <w:color w:val="000000"/>
                <w:sz w:val="20"/>
              </w:rPr>
              <w:t>Efficiency is the means of attaining the organization's goals. To be efficient means to use resources such as people, money, and raw materials wisely and cost-effectively.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Greg, a supervisor, is known by his managers to be sharp in his decisions and has a good track record of meeting his goals; Greg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5"/>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effective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diverse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detail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macro</w:t>
                  </w:r>
                </w:p>
              </w:tc>
            </w:tr>
          </w:tbl>
          <w:p w:rsidR="00D818C1" w:rsidRDefault="002E393D">
            <w:pPr>
              <w:keepNext/>
              <w:keepLines/>
              <w:spacing w:before="266" w:after="266"/>
            </w:pPr>
            <w:r>
              <w:rPr>
                <w:rFonts w:ascii="Arial Unicode MS" w:eastAsia="Arial Unicode MS" w:hAnsi="Arial Unicode MS" w:cs="Arial Unicode MS"/>
                <w:color w:val="000000"/>
                <w:sz w:val="20"/>
              </w:rPr>
              <w:t>Effectiveness regards the organization's ends or goals. To be effective means to achieve results, to make the right decisions, and to successfully carry them out so they achieve the organization's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73.</w:t>
            </w:r>
          </w:p>
        </w:tc>
        <w:tc>
          <w:tcPr>
            <w:tcW w:w="4650" w:type="pct"/>
          </w:tcPr>
          <w:p w:rsidR="00D818C1" w:rsidRDefault="002E393D">
            <w:pPr>
              <w:keepNext/>
              <w:keepLines/>
              <w:spacing w:after="0"/>
            </w:pPr>
            <w:r>
              <w:rPr>
                <w:rFonts w:ascii="Arial Unicode MS" w:eastAsia="Arial Unicode MS" w:hAnsi="Arial Unicode MS" w:cs="Arial Unicode MS"/>
                <w:i/>
                <w:color w:val="000000"/>
                <w:sz w:val="20"/>
              </w:rPr>
              <w:t>Management</w:t>
            </w:r>
            <w:r>
              <w:rPr>
                <w:rFonts w:ascii="Arial Unicode MS" w:eastAsia="Arial Unicode MS" w:hAnsi="Arial Unicode MS" w:cs="Arial Unicode MS"/>
                <w:color w:val="000000"/>
                <w:sz w:val="20"/>
              </w:rPr>
              <w:t xml:space="preserve"> is defined as the pursuit of organizational goals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6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efficiently and effectively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correctly and with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economically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efficiently and in a detailed-oriented manner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with passion and effectiveness</w:t>
                  </w:r>
                </w:p>
              </w:tc>
            </w:tr>
          </w:tbl>
          <w:p w:rsidR="00D818C1" w:rsidRDefault="002E393D">
            <w:pPr>
              <w:keepNext/>
              <w:keepLines/>
              <w:spacing w:before="266" w:after="266"/>
            </w:pPr>
            <w:r>
              <w:rPr>
                <w:rFonts w:ascii="Arial Unicode MS" w:eastAsia="Arial Unicode MS" w:hAnsi="Arial Unicode MS" w:cs="Arial Unicode MS"/>
                <w:i/>
                <w:color w:val="000000"/>
                <w:sz w:val="20"/>
              </w:rPr>
              <w:t>Management</w:t>
            </w:r>
            <w:r>
              <w:rPr>
                <w:rFonts w:ascii="Arial Unicode MS" w:eastAsia="Arial Unicode MS" w:hAnsi="Arial Unicode MS" w:cs="Arial Unicode MS"/>
                <w:color w:val="000000"/>
                <w:sz w:val="20"/>
              </w:rPr>
              <w:t xml:space="preserve"> is defined as the pursuit of organizational goals efficiently and effectively.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multiplier effect states that a manager's influence on the organization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61"/>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has implications far beyond the results that can be achieved by one person acting alone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is felt repeatedly for many days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9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can have great and continual cost implications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5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also results in large consequences for employees' families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3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can result in many types of company diversity</w:t>
                  </w:r>
                </w:p>
              </w:tc>
            </w:tr>
          </w:tbl>
          <w:p w:rsidR="00D818C1" w:rsidRDefault="002E393D">
            <w:pPr>
              <w:keepNext/>
              <w:keepLines/>
              <w:spacing w:before="266" w:after="266"/>
            </w:pPr>
            <w:r>
              <w:rPr>
                <w:rFonts w:ascii="Arial Unicode MS" w:eastAsia="Arial Unicode MS" w:hAnsi="Arial Unicode MS" w:cs="Arial Unicode MS"/>
                <w:color w:val="000000"/>
                <w:sz w:val="20"/>
              </w:rPr>
              <w:t>In being a manager you have a multiplier effect: your influence on the organization is multiplied far beyond the results that can be achieved by just one person acting alone.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The rarest and most precious resource in business according to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magazine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financial capital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91"/>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skilled and effective managers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quality, low-cost equipment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healthy workers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workers and managers</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Exceptional managers are in high demand. "The scarcest, most valuable resource in business is no longer financial capital," says a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article. "It's talent. If you doubt that, just watch how hard companies are battling for the best people.... Talent of every type is in short supply, but the greatest shortage of all is skilled, effective managers."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Those who study management will understand how to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08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relate to their managers and deal with organizations from the outside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better manage money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4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relate to coworkers and deal with technology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sell their product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3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counsel workers on personal and family issues</w:t>
                  </w:r>
                </w:p>
              </w:tc>
            </w:tr>
          </w:tbl>
          <w:p w:rsidR="00D818C1" w:rsidRDefault="002E393D">
            <w:pPr>
              <w:keepNext/>
              <w:keepLines/>
              <w:spacing w:before="266" w:after="266"/>
            </w:pPr>
            <w:r>
              <w:rPr>
                <w:rFonts w:ascii="Arial Unicode MS" w:eastAsia="Arial Unicode MS" w:hAnsi="Arial Unicode MS" w:cs="Arial Unicode MS"/>
                <w:color w:val="000000"/>
                <w:sz w:val="20"/>
              </w:rPr>
              <w:t>A few of the payoffs of studying management as a discipline include understanding how to deal with organizations from the outside, understanding how to relate to your supervisors and coworkers, and understanding how to manage yourself in the workplace.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Becoming a manager offers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5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few rewards due to the large amount of stress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5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many rewards apart from money and status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individual to be exempt from some current laws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4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individual to not have to stretch his or her abilities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little apart from money and status</w:t>
                  </w:r>
                </w:p>
              </w:tc>
            </w:tr>
          </w:tbl>
          <w:p w:rsidR="00D818C1" w:rsidRDefault="002E393D">
            <w:pPr>
              <w:keepNext/>
              <w:keepLines/>
              <w:spacing w:before="266" w:after="266"/>
            </w:pPr>
            <w:r>
              <w:rPr>
                <w:rFonts w:ascii="Arial Unicode MS" w:eastAsia="Arial Unicode MS" w:hAnsi="Arial Unicode MS" w:cs="Arial Unicode MS"/>
                <w:color w:val="000000"/>
                <w:sz w:val="20"/>
              </w:rPr>
              <w:t>In addition to money and status, there are many rewards to being a manager including experiencing a sense of accomplishment, stretching your abilities and magnifying your range, and building a catalog of successful products or services.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Two of the primary challenges facing managers today are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9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employee issues and maintaining good records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the lack of information and union problems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0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union and financial issues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managing for a competitive advantage and diversity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1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dealing with ethical dilemmas and decreasing diversity</w:t>
                  </w:r>
                </w:p>
              </w:tc>
            </w:tr>
          </w:tbl>
          <w:p w:rsidR="00D818C1" w:rsidRDefault="002E393D">
            <w:pPr>
              <w:keepNext/>
              <w:keepLines/>
              <w:spacing w:before="266" w:after="266"/>
            </w:pPr>
            <w:r>
              <w:rPr>
                <w:rFonts w:ascii="Arial Unicode MS" w:eastAsia="Arial Unicode MS" w:hAnsi="Arial Unicode MS" w:cs="Arial Unicode MS"/>
                <w:color w:val="000000"/>
                <w:sz w:val="20"/>
              </w:rPr>
              <w:t>Seven challenges face any manager. You need to manage for competitive advantage. You need to manage for diversity in race, ethnicity, gender, and so on. You need to manage for the effects of globalization and of information technology. You need to manage to maintain ethical standards, and manage for sustainability. Finally, you need to manage for the achievement for your own happiness and life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79.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Samuel, a marketing manager, recently attended a management workshop where he learned of </w:t>
            </w:r>
            <w:proofErr w:type="spellStart"/>
            <w:r>
              <w:rPr>
                <w:rFonts w:ascii="Arial Unicode MS" w:eastAsia="Arial Unicode MS" w:hAnsi="Arial Unicode MS" w:cs="Arial Unicode MS"/>
                <w:color w:val="000000"/>
                <w:sz w:val="20"/>
              </w:rPr>
              <w:t>Mihaly</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Csikzentmihalyi's</w:t>
            </w:r>
            <w:proofErr w:type="spellEnd"/>
            <w:r>
              <w:rPr>
                <w:rFonts w:ascii="Arial Unicode MS" w:eastAsia="Arial Unicode MS" w:hAnsi="Arial Unicode MS" w:cs="Arial Unicode MS"/>
                <w:color w:val="000000"/>
                <w:sz w:val="20"/>
              </w:rPr>
              <w:t xml:space="preserve"> view that the ideal state that many people seek is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between a high and low pay rate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3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point of little working and more relaxing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5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emotional zone somewhere between boredom and anxiety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where very little work is required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high-pressure career that makes an individual stronger</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The ideal state that many people seek is an emotional zone somewhere between boredom and anxiety, in the view of psychologist </w:t>
            </w:r>
            <w:proofErr w:type="spellStart"/>
            <w:r>
              <w:rPr>
                <w:rFonts w:ascii="Arial Unicode MS" w:eastAsia="Arial Unicode MS" w:hAnsi="Arial Unicode MS" w:cs="Arial Unicode MS"/>
                <w:color w:val="000000"/>
                <w:sz w:val="20"/>
              </w:rPr>
              <w:t>Mihaly</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Csikzentmihalyi</w:t>
            </w:r>
            <w:proofErr w:type="spellEnd"/>
            <w:r>
              <w:rPr>
                <w:rFonts w:ascii="Arial Unicode MS" w:eastAsia="Arial Unicode MS" w:hAnsi="Arial Unicode MS" w:cs="Arial Unicode MS"/>
                <w:color w:val="000000"/>
                <w:sz w:val="20"/>
              </w:rPr>
              <w:t>. Boredom, he says, may arise because skills and challenges are mismatched: you are exercising your high level of skill in a job with a low level of challenge, such as licking envelopes. Anxiety arises when one has low levels of skill but a high level of challenge, such as suddenly being called upon to give a rousing speech to strangers.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ABC Manufacturing employs some of the top professionals in its field, and because of their skills and experience, ABC is highly efficient and outperforms its competitors. ABC Manufacturing has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____ over its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quality mark</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effectiveness advantage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 dimension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competitive advantage</w:t>
                  </w:r>
                </w:p>
              </w:tc>
            </w:tr>
          </w:tbl>
          <w:p w:rsidR="00D818C1" w:rsidRDefault="002E393D">
            <w:pPr>
              <w:keepNext/>
              <w:keepLines/>
              <w:spacing w:before="266" w:after="266"/>
            </w:pPr>
            <w:r>
              <w:rPr>
                <w:rFonts w:ascii="Arial Unicode MS" w:eastAsia="Arial Unicode MS" w:hAnsi="Arial Unicode MS" w:cs="Arial Unicode MS"/>
                <w:color w:val="000000"/>
                <w:sz w:val="20"/>
              </w:rPr>
              <w:t>Competitive advantage is the ability of an organization to produce goods or services more effectively than competitors do, thereby outperforming them.</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81.</w:t>
            </w:r>
          </w:p>
        </w:tc>
        <w:tc>
          <w:tcPr>
            <w:tcW w:w="4650" w:type="pct"/>
          </w:tcPr>
          <w:p w:rsidR="00D818C1" w:rsidRDefault="002E393D">
            <w:pPr>
              <w:keepNext/>
              <w:keepLines/>
              <w:spacing w:after="0"/>
            </w:pPr>
            <w:proofErr w:type="spellStart"/>
            <w:r>
              <w:rPr>
                <w:rFonts w:ascii="Arial Unicode MS" w:eastAsia="Arial Unicode MS" w:hAnsi="Arial Unicode MS" w:cs="Arial Unicode MS"/>
                <w:color w:val="000000"/>
                <w:sz w:val="20"/>
              </w:rPr>
              <w:t>Gregson</w:t>
            </w:r>
            <w:proofErr w:type="spellEnd"/>
            <w:r>
              <w:rPr>
                <w:rFonts w:ascii="Arial Unicode MS" w:eastAsia="Arial Unicode MS" w:hAnsi="Arial Unicode MS" w:cs="Arial Unicode MS"/>
                <w:color w:val="000000"/>
                <w:sz w:val="20"/>
              </w:rPr>
              <w:t xml:space="preserve"> Production is keenly aware of the need to daily strive to produce goods and services more effectively than its competitors. Therefore, to achieve this standard, </w:t>
            </w:r>
            <w:proofErr w:type="spellStart"/>
            <w:r>
              <w:rPr>
                <w:rFonts w:ascii="Arial Unicode MS" w:eastAsia="Arial Unicode MS" w:hAnsi="Arial Unicode MS" w:cs="Arial Unicode MS"/>
                <w:color w:val="000000"/>
                <w:sz w:val="20"/>
              </w:rPr>
              <w:t>Gregson's</w:t>
            </w:r>
            <w:proofErr w:type="spellEnd"/>
            <w:r>
              <w:rPr>
                <w:rFonts w:ascii="Arial Unicode MS" w:eastAsia="Arial Unicode MS" w:hAnsi="Arial Unicode MS" w:cs="Arial Unicode MS"/>
                <w:color w:val="000000"/>
                <w:sz w:val="20"/>
              </w:rPr>
              <w:t xml:space="preserve"> management strives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maintain a diverse workforce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9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 responsive to employees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stay involved with the community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6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maintain quality and efficiency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 its global presence</w:t>
                  </w:r>
                </w:p>
              </w:tc>
            </w:tr>
          </w:tbl>
          <w:p w:rsidR="00D818C1" w:rsidRDefault="002E393D">
            <w:pPr>
              <w:keepNext/>
              <w:keepLines/>
              <w:spacing w:before="266" w:after="266"/>
            </w:pPr>
            <w:r>
              <w:rPr>
                <w:rFonts w:ascii="Arial Unicode MS" w:eastAsia="Arial Unicode MS" w:hAnsi="Arial Unicode MS" w:cs="Arial Unicode MS"/>
                <w:color w:val="000000"/>
                <w:sz w:val="20"/>
              </w:rPr>
              <w:t>Competitive advantage is the ability of an organization to produce goods or services more effectively than competitors do, thereby outperforming them. This means an organization must stay ahead in four areas: (1) being responsive to customers, (2) innovation, (3) quality, and (4) efficiency.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As organizations strive to obtain a competitive advantage, taking care of the customer is the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Golden Marketing Rule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 law of business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Employee Rule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Profit-Generating Code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 focus</w:t>
                  </w:r>
                </w:p>
              </w:tc>
            </w:tr>
          </w:tbl>
          <w:p w:rsidR="00D818C1" w:rsidRDefault="002E393D">
            <w:pPr>
              <w:keepNext/>
              <w:keepLines/>
              <w:spacing w:before="266" w:after="266"/>
            </w:pPr>
            <w:r>
              <w:rPr>
                <w:rFonts w:ascii="Arial Unicode MS" w:eastAsia="Arial Unicode MS" w:hAnsi="Arial Unicode MS" w:cs="Arial Unicode MS"/>
                <w:color w:val="000000"/>
                <w:sz w:val="20"/>
              </w:rPr>
              <w:t>The first law of business is: take care of the customer. Without customers, whatever they're called, sooner or later there will be no organization. This is known as responsiveness to customers, an important component of competitive advantage.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Even for nonprofits, sooner or later there will be no organization without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ethical standards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good laws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Employee Rule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customers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 focus</w:t>
                  </w:r>
                </w:p>
              </w:tc>
            </w:tr>
          </w:tbl>
          <w:p w:rsidR="00D818C1" w:rsidRDefault="002E393D">
            <w:pPr>
              <w:keepNext/>
              <w:keepLines/>
              <w:spacing w:before="266" w:after="266"/>
            </w:pPr>
            <w:r>
              <w:rPr>
                <w:rFonts w:ascii="Arial Unicode MS" w:eastAsia="Arial Unicode MS" w:hAnsi="Arial Unicode MS" w:cs="Arial Unicode MS"/>
                <w:color w:val="000000"/>
                <w:sz w:val="20"/>
              </w:rPr>
              <w:t>Without customers—buyers, clients, consumers, shoppers, users, patrons, guests, investors, or whatever they're called—sooner or later there will be no organization.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owners of a local restaurant routinely try to develop new menu items and seek better ways of helping their customers; this is an example of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production objective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MBO</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efficiency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innovation</w:t>
                  </w:r>
                </w:p>
              </w:tc>
            </w:tr>
          </w:tbl>
          <w:p w:rsidR="00D818C1" w:rsidRDefault="002E393D">
            <w:pPr>
              <w:keepNext/>
              <w:keepLines/>
              <w:spacing w:before="266" w:after="266"/>
            </w:pPr>
            <w:r>
              <w:rPr>
                <w:rFonts w:ascii="Arial Unicode MS" w:eastAsia="Arial Unicode MS" w:hAnsi="Arial Unicode MS" w:cs="Arial Unicode MS"/>
                <w:color w:val="000000"/>
                <w:sz w:val="20"/>
              </w:rPr>
              <w:t>Finding ways to deliver new or better goods or services is called innovation. No organization, for-profit or nonprofit, can allow itself to become complacent, especially when rivals are coming up with creative ideas. "Innovate or die" is an important adage for any manager.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Because Ace Development Services is the only company that supplies a critical product for clients, customers of Ace are likely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91"/>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put up with poor-quality products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3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stop producing products needing the Ace part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 be more profitable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 company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pay lower prices for the Ace parts</w:t>
                  </w:r>
                </w:p>
              </w:tc>
            </w:tr>
          </w:tbl>
          <w:p w:rsidR="00D818C1" w:rsidRDefault="002E393D">
            <w:pPr>
              <w:keepNext/>
              <w:keepLines/>
              <w:spacing w:before="266" w:after="266"/>
            </w:pPr>
            <w:r>
              <w:rPr>
                <w:rFonts w:ascii="Arial Unicode MS" w:eastAsia="Arial Unicode MS" w:hAnsi="Arial Unicode MS" w:cs="Arial Unicode MS"/>
                <w:color w:val="000000"/>
                <w:sz w:val="20"/>
              </w:rPr>
              <w:t>If your organization is the only one of its kind, customers may put up with products or services that are less than stellar but only because they have no choice. But if another organization comes along and offers a better-quality product, you may find your company falling behind.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With production today, companies emphasize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efficiency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increased 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diversity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training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employee happiness</w:t>
                  </w:r>
                </w:p>
              </w:tc>
            </w:tr>
          </w:tbl>
          <w:p w:rsidR="00D818C1" w:rsidRDefault="002E393D">
            <w:pPr>
              <w:keepNext/>
              <w:keepLines/>
              <w:spacing w:before="266" w:after="266"/>
            </w:pPr>
            <w:r>
              <w:rPr>
                <w:rFonts w:ascii="Arial Unicode MS" w:eastAsia="Arial Unicode MS" w:hAnsi="Arial Unicode MS" w:cs="Arial Unicode MS"/>
                <w:color w:val="000000"/>
                <w:sz w:val="20"/>
              </w:rPr>
              <w:t>A generation ago, organizations rewarded employees for their length of service. Today, however, the emphasis is on efficiency: Companies strive to produce goods or services as quickly as possible using as few employees (and raw materials) as possible.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Today nearly one in six American workers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0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born in the United States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born in Canada</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under the age of 18</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over the age of 65</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foreign-born</w:t>
                  </w:r>
                </w:p>
              </w:tc>
            </w:tr>
          </w:tbl>
          <w:p w:rsidR="00D818C1" w:rsidRDefault="002E393D">
            <w:pPr>
              <w:keepNext/>
              <w:keepLines/>
              <w:spacing w:before="266" w:after="266"/>
            </w:pPr>
            <w:r>
              <w:rPr>
                <w:rFonts w:ascii="Arial Unicode MS" w:eastAsia="Arial Unicode MS" w:hAnsi="Arial Unicode MS" w:cs="Arial Unicode MS"/>
                <w:color w:val="000000"/>
                <w:sz w:val="20"/>
              </w:rPr>
              <w:t>Today nearly one in six American workers is foreign-born, the highest proportion since the 1920s. By midcentury, the mix of American racial or ethnic groups will change considerably, with the United States becoming half (54%) racial or ethnic minority. Non-Hispanic whites are projected to decrease from 63% of the population in 2011 to 47% in 2050. African Americans will increase from 12% to 13%, Asians and Pacific Islanders from 5% to 9%, and Hispanics from 17% to 29%.</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88.</w:t>
            </w:r>
          </w:p>
        </w:tc>
        <w:tc>
          <w:tcPr>
            <w:tcW w:w="4650" w:type="pct"/>
          </w:tcPr>
          <w:p w:rsidR="00D818C1" w:rsidRDefault="002E393D">
            <w:pPr>
              <w:keepNext/>
              <w:keepLines/>
              <w:spacing w:after="0"/>
            </w:pPr>
            <w:r>
              <w:rPr>
                <w:rFonts w:ascii="Arial Unicode MS" w:eastAsia="Arial Unicode MS" w:hAnsi="Arial Unicode MS" w:cs="Arial Unicode MS"/>
                <w:i/>
                <w:color w:val="000000"/>
                <w:sz w:val="20"/>
              </w:rPr>
              <w:t>New York Times</w:t>
            </w:r>
            <w:r>
              <w:rPr>
                <w:rFonts w:ascii="Arial Unicode MS" w:eastAsia="Arial Unicode MS" w:hAnsi="Arial Unicode MS" w:cs="Arial Unicode MS"/>
                <w:color w:val="000000"/>
                <w:sz w:val="20"/>
              </w:rPr>
              <w:t xml:space="preserve"> columnist Thomas Friedman noted that globalization has leveled the competitive playing fields between industrial and emerging-market countries. This phenomenon proposes that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world is 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globalism is decreasing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world is flat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world economies are too narrow</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one world government is the answer</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American firms have been going out into the world in a major way, even as the world has been coming to us. This has led to what </w:t>
            </w:r>
            <w:r>
              <w:rPr>
                <w:rFonts w:ascii="Arial Unicode MS" w:eastAsia="Arial Unicode MS" w:hAnsi="Arial Unicode MS" w:cs="Arial Unicode MS"/>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Times</w:t>
            </w:r>
            <w:r>
              <w:rPr>
                <w:rFonts w:ascii="Arial Unicode MS" w:eastAsia="Arial Unicode MS" w:hAnsi="Arial Unicode MS" w:cs="Arial Unicode MS"/>
                <w:color w:val="000000"/>
                <w:sz w:val="20"/>
              </w:rPr>
              <w:t xml:space="preserve"> columnist Thomas Friedman has called, in his book </w:t>
            </w: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World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Flat</w:t>
            </w:r>
            <w:r>
              <w:rPr>
                <w:rFonts w:ascii="Arial Unicode MS" w:eastAsia="Arial Unicode MS" w:hAnsi="Arial Unicode MS" w:cs="Arial Unicode MS"/>
                <w:color w:val="000000"/>
                <w:sz w:val="20"/>
              </w:rPr>
              <w:t>, a phenomenon in which globalization has leveled (made "flat") the competitive playing fields between industrial and emerging-market countries.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89.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Studies show that dealing with excessive and unimportant e-mail and text messages in the workplace can lead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decreased employee conflict and stress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increased productivity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improved morale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synergy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4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increased employee conflict and stress</w:t>
                  </w:r>
                </w:p>
              </w:tc>
            </w:tr>
          </w:tbl>
          <w:p w:rsidR="00D818C1" w:rsidRDefault="002E393D">
            <w:pPr>
              <w:keepNext/>
              <w:keepLines/>
              <w:spacing w:before="266" w:after="266"/>
            </w:pPr>
            <w:r>
              <w:rPr>
                <w:rFonts w:ascii="Arial Unicode MS" w:eastAsia="Arial Unicode MS" w:hAnsi="Arial Unicode MS" w:cs="Arial Unicode MS"/>
                <w:color w:val="000000"/>
                <w:sz w:val="20"/>
              </w:rPr>
              <w:t>Studies show that employees lose valuable time and productivity when dealing with excessive and unimportant e-mail volume and increasing amounts of cell phone spam.</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discipline concerned with creating computer systems that simulate human reasoning and sensation is known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human simulation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simulation production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 simulation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artificial intelligence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cognitive cloning</w:t>
                  </w:r>
                </w:p>
              </w:tc>
            </w:tr>
          </w:tbl>
          <w:p w:rsidR="00D818C1" w:rsidRDefault="002E393D">
            <w:pPr>
              <w:keepNext/>
              <w:keepLines/>
              <w:spacing w:before="266" w:after="266"/>
            </w:pPr>
            <w:r>
              <w:rPr>
                <w:rFonts w:ascii="Arial Unicode MS" w:eastAsia="Arial Unicode MS" w:hAnsi="Arial Unicode MS" w:cs="Arial Unicode MS"/>
                <w:color w:val="000000"/>
                <w:sz w:val="20"/>
              </w:rPr>
              <w:t>Artificial intelligence (AI) is the discipline concerned with creating computer systems that simulate human reasoning and sensation, as represented by robots, natural language processing, pattern recognition, and similar technologies.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Using state-of-the-art computer software and hardware to help people work better together is known as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strategy database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0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collaborative computing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knowledge 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wisdom system</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 management</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Using state-of-the-art computer software and hardware to help people work better together is known as collaborative computing. Goal setting and feedback will be conducted via Web-based software programs such as </w:t>
            </w:r>
            <w:proofErr w:type="spellStart"/>
            <w:r>
              <w:rPr>
                <w:rFonts w:ascii="Arial Unicode MS" w:eastAsia="Arial Unicode MS" w:hAnsi="Arial Unicode MS" w:cs="Arial Unicode MS"/>
                <w:color w:val="000000"/>
                <w:sz w:val="20"/>
              </w:rPr>
              <w:t>eWorkbench</w:t>
            </w:r>
            <w:proofErr w:type="spellEnd"/>
            <w:r>
              <w:rPr>
                <w:rFonts w:ascii="Arial Unicode MS" w:eastAsia="Arial Unicode MS" w:hAnsi="Arial Unicode MS" w:cs="Arial Unicode MS"/>
                <w:color w:val="000000"/>
                <w:sz w:val="20"/>
              </w:rPr>
              <w:t>, which enables managers to create and track employee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 national sales organization has implemented a set of training courses on its intranet, with a link that allows employees to find and share answers to questions that arise with customers. This system that allows the sharing of knowledge and information throughout an organization is known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strategy database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 implementation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knowledge base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wisdom system</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8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 management</w:t>
                  </w:r>
                </w:p>
              </w:tc>
            </w:tr>
          </w:tbl>
          <w:p w:rsidR="00D818C1" w:rsidRDefault="002E393D">
            <w:pPr>
              <w:keepNext/>
              <w:keepLines/>
              <w:spacing w:before="266" w:after="266"/>
            </w:pPr>
            <w:r>
              <w:rPr>
                <w:rFonts w:ascii="Arial Unicode MS" w:eastAsia="Arial Unicode MS" w:hAnsi="Arial Unicode MS" w:cs="Arial Unicode MS"/>
                <w:color w:val="000000"/>
                <w:sz w:val="20"/>
              </w:rPr>
              <w:t>Knowledge management is the implementing of systems and practices to increase the sharing of knowledge and information throughout an organization.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Shoshanna, the regional manager of a global sales organization, gives freedom to the sales representatives on the amount spent on gifts for prospective Asian and European customers. Shoshanna is managing for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dilemma resolution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global standards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international politics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ethical standards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global diversity</w:t>
                  </w:r>
                </w:p>
              </w:tc>
            </w:tr>
          </w:tbl>
          <w:p w:rsidR="00D818C1" w:rsidRDefault="002E393D">
            <w:pPr>
              <w:keepNext/>
              <w:keepLines/>
              <w:spacing w:before="266" w:after="266"/>
            </w:pPr>
            <w:r>
              <w:rPr>
                <w:rFonts w:ascii="Arial Unicode MS" w:eastAsia="Arial Unicode MS" w:hAnsi="Arial Unicode MS" w:cs="Arial Unicode MS"/>
                <w:color w:val="000000"/>
                <w:sz w:val="20"/>
              </w:rPr>
              <w:t>With the pressure to meet sales, production, and other targets, managers can find themselves confronting ethical dilemmas.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Competitive Advantage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When building a new residential development or mall, a national real estate organization typically does not remove many trees, basing its decision on the belief that natural resources are limited and the company must not compromise the ability of future generations to meet its own needs. This philosophy is known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sustainability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environmental stimulation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natural ethics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enviroethics</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green values</w:t>
                  </w:r>
                </w:p>
              </w:tc>
            </w:tr>
          </w:tbl>
          <w:p w:rsidR="00D818C1" w:rsidRDefault="002E393D">
            <w:pPr>
              <w:keepNext/>
              <w:keepLines/>
              <w:spacing w:before="266" w:after="266"/>
            </w:pPr>
            <w:r>
              <w:rPr>
                <w:rFonts w:ascii="Arial Unicode MS" w:eastAsia="Arial Unicode MS" w:hAnsi="Arial Unicode MS" w:cs="Arial Unicode MS"/>
                <w:i/>
                <w:color w:val="000000"/>
                <w:sz w:val="20"/>
              </w:rPr>
              <w:t>Sustainability</w:t>
            </w:r>
            <w:r>
              <w:rPr>
                <w:rFonts w:ascii="Arial Unicode MS" w:eastAsia="Arial Unicode MS" w:hAnsi="Arial Unicode MS" w:cs="Arial Unicode MS"/>
                <w:color w:val="000000"/>
                <w:sz w:val="20"/>
              </w:rPr>
              <w:t xml:space="preserve"> is defined as economic development that meets the needs of the present without compromising the ability of future generations to meet their own needs.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Sustainability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Being a manager can be one of the greatest avenues to a meaningful life, particularly if the manager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is working in a diverse culture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has a supportive family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7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is working within a supportive or interesting organizational culture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likes his or her job</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5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works in an organization with a strong training program</w:t>
                  </w:r>
                </w:p>
              </w:tc>
            </w:tr>
          </w:tbl>
          <w:p w:rsidR="00D818C1" w:rsidRDefault="002E393D">
            <w:pPr>
              <w:keepNext/>
              <w:keepLines/>
              <w:spacing w:before="266" w:after="266"/>
            </w:pPr>
            <w:r>
              <w:rPr>
                <w:rFonts w:ascii="Arial Unicode MS" w:eastAsia="Arial Unicode MS" w:hAnsi="Arial Unicode MS" w:cs="Arial Unicode MS"/>
                <w:color w:val="000000"/>
                <w:sz w:val="20"/>
              </w:rPr>
              <w:t>Being a manager can be one of the greatest avenues to a meaningful life, particularly if you are working within a supportive or interesting organizational culture.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principal functions of management are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1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executing, planning, organizing, 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4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scheduling, organizing, leading, staffing, 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7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 planning, motivating, 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7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 organizing, leading, controlling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0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 planning, leading, delegating</w:t>
                  </w:r>
                </w:p>
              </w:tc>
            </w:tr>
          </w:tbl>
          <w:p w:rsidR="00D818C1" w:rsidRDefault="002E393D">
            <w:pPr>
              <w:keepNext/>
              <w:keepLines/>
              <w:spacing w:before="266" w:after="266"/>
            </w:pPr>
            <w:r>
              <w:rPr>
                <w:rFonts w:ascii="Arial Unicode MS" w:eastAsia="Arial Unicode MS" w:hAnsi="Arial Unicode MS" w:cs="Arial Unicode MS"/>
                <w:color w:val="000000"/>
                <w:sz w:val="20"/>
              </w:rPr>
              <w:t>Managers perform what is known as the management process, also called the four management functions: planning, organizing, leading, and controlling.</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When the manager of a local restaurant sets goals and then develops a plan on how to achieve them, she is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organizing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w:t>
                  </w:r>
                </w:p>
              </w:tc>
            </w:tr>
          </w:tbl>
          <w:p w:rsidR="00D818C1" w:rsidRDefault="002E393D">
            <w:pPr>
              <w:keepNext/>
              <w:keepLines/>
              <w:spacing w:before="266" w:after="266"/>
            </w:pPr>
            <w:r>
              <w:rPr>
                <w:rFonts w:ascii="Arial Unicode MS" w:eastAsia="Arial Unicode MS" w:hAnsi="Arial Unicode MS" w:cs="Arial Unicode MS"/>
                <w:i/>
                <w:color w:val="000000"/>
                <w:sz w:val="20"/>
              </w:rPr>
              <w:t>Planning</w:t>
            </w:r>
            <w:r>
              <w:rPr>
                <w:rFonts w:ascii="Arial Unicode MS" w:eastAsia="Arial Unicode MS" w:hAnsi="Arial Unicode MS" w:cs="Arial Unicode MS"/>
                <w:color w:val="000000"/>
                <w:sz w:val="20"/>
              </w:rPr>
              <w:t xml:space="preserve"> is defined as setting goals and deciding how to achieve them.</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In February, when Paula, the manager of a landscaping company, is looking at the upcoming need for more workers to handle the increased customers in spring and summer, she is involved with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organizing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managing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controlling</w:t>
                  </w:r>
                </w:p>
              </w:tc>
            </w:tr>
          </w:tbl>
          <w:p w:rsidR="00D818C1" w:rsidRDefault="002E393D">
            <w:pPr>
              <w:keepNext/>
              <w:keepLines/>
              <w:spacing w:before="266" w:after="266"/>
            </w:pPr>
            <w:r>
              <w:rPr>
                <w:rFonts w:ascii="Arial Unicode MS" w:eastAsia="Arial Unicode MS" w:hAnsi="Arial Unicode MS" w:cs="Arial Unicode MS"/>
                <w:i/>
                <w:color w:val="000000"/>
                <w:sz w:val="20"/>
              </w:rPr>
              <w:t>Organizing</w:t>
            </w:r>
            <w:r>
              <w:rPr>
                <w:rFonts w:ascii="Arial Unicode MS" w:eastAsia="Arial Unicode MS" w:hAnsi="Arial Unicode MS" w:cs="Arial Unicode MS"/>
                <w:color w:val="000000"/>
                <w:sz w:val="20"/>
              </w:rPr>
              <w:t xml:space="preserve"> is defined as arranging tasks, people, and other resources to accomplish the work. Organizing includes determining the tasks to be done, by whom, and what the reporting hierarchy is to be.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99.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At times, customers have an unexpected need and require certain departments, such as production, to change their schedule to meet the demands of the sales department. When Susan, the vice president of marketing, is involved in resolving this conflict, this is an essential part of which management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implementing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staffing</w:t>
                  </w:r>
                </w:p>
              </w:tc>
            </w:tr>
          </w:tbl>
          <w:p w:rsidR="00D818C1" w:rsidRDefault="002E393D">
            <w:pPr>
              <w:keepNext/>
              <w:keepLines/>
              <w:spacing w:before="266" w:after="266"/>
            </w:pPr>
            <w:r>
              <w:rPr>
                <w:rFonts w:ascii="Arial Unicode MS" w:eastAsia="Arial Unicode MS" w:hAnsi="Arial Unicode MS" w:cs="Arial Unicode MS"/>
                <w:i/>
                <w:color w:val="000000"/>
                <w:sz w:val="20"/>
              </w:rPr>
              <w:t>Leading</w:t>
            </w:r>
            <w:r>
              <w:rPr>
                <w:rFonts w:ascii="Arial Unicode MS" w:eastAsia="Arial Unicode MS" w:hAnsi="Arial Unicode MS" w:cs="Arial Unicode MS"/>
                <w:color w:val="000000"/>
                <w:sz w:val="20"/>
              </w:rPr>
              <w:t xml:space="preserve"> is defined as motivating, directing, and otherwise influencing people to work hard to achieve the organization's goals. The various groups involved often have different needs and wants, so an essential part of leadership is resolving conflicts.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Leading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general manager of a furniture store recently gave a motivational PowerPoint presentation to his employees on the value of being courteous to each customer. This is an example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delegating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upkeep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situational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w:t>
                  </w:r>
                </w:p>
              </w:tc>
            </w:tr>
          </w:tbl>
          <w:p w:rsidR="00D818C1" w:rsidRDefault="002E393D">
            <w:pPr>
              <w:keepNext/>
              <w:keepLines/>
              <w:spacing w:before="266" w:after="266"/>
            </w:pPr>
            <w:r>
              <w:rPr>
                <w:rFonts w:ascii="Arial Unicode MS" w:eastAsia="Arial Unicode MS" w:hAnsi="Arial Unicode MS" w:cs="Arial Unicode MS"/>
                <w:i/>
                <w:color w:val="000000"/>
                <w:sz w:val="20"/>
              </w:rPr>
              <w:t>Leading</w:t>
            </w:r>
            <w:r>
              <w:rPr>
                <w:rFonts w:ascii="Arial Unicode MS" w:eastAsia="Arial Unicode MS" w:hAnsi="Arial Unicode MS" w:cs="Arial Unicode MS"/>
                <w:color w:val="000000"/>
                <w:sz w:val="20"/>
              </w:rPr>
              <w:t xml:space="preserve"> is defined as motivating, directing, and otherwise influencing people to work hard to achieve the organization's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Leading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district manager of a national fast-food restaurant watches the sales reports for each restaurant daily to compare actual sales with projected sales goals, and then takes corrective action if needed. This function is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goal setting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controlling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organizing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situational 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motivating</w:t>
                  </w:r>
                </w:p>
              </w:tc>
            </w:tr>
          </w:tbl>
          <w:p w:rsidR="00D818C1" w:rsidRDefault="002E393D">
            <w:pPr>
              <w:keepNext/>
              <w:keepLines/>
              <w:spacing w:before="266" w:after="266"/>
            </w:pPr>
            <w:r>
              <w:rPr>
                <w:rFonts w:ascii="Arial Unicode MS" w:eastAsia="Arial Unicode MS" w:hAnsi="Arial Unicode MS" w:cs="Arial Unicode MS"/>
                <w:i/>
                <w:color w:val="000000"/>
                <w:sz w:val="20"/>
              </w:rPr>
              <w:t>Controlling</w:t>
            </w:r>
            <w:r>
              <w:rPr>
                <w:rFonts w:ascii="Arial Unicode MS" w:eastAsia="Arial Unicode MS" w:hAnsi="Arial Unicode MS" w:cs="Arial Unicode MS"/>
                <w:color w:val="000000"/>
                <w:sz w:val="20"/>
              </w:rPr>
              <w:t xml:space="preserve"> is defined as monitoring performance, comparing it with goals, and taking corrective action as needed.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Controlling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vice president of marketing, while meeting with the district sales managers, mentioned that management theorist Peter Drucker compared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5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present economy to that of the Great Depression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6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present politicians to past leaders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apples and oranges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1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marketing concepts of this century with the past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workplace of the future to a symphony orchestra</w:t>
                  </w:r>
                </w:p>
              </w:tc>
            </w:tr>
          </w:tbl>
          <w:p w:rsidR="00D818C1" w:rsidRDefault="002E393D">
            <w:pPr>
              <w:keepNext/>
              <w:keepLines/>
              <w:spacing w:before="266" w:after="266"/>
            </w:pPr>
            <w:r>
              <w:rPr>
                <w:rFonts w:ascii="Arial Unicode MS" w:eastAsia="Arial Unicode MS" w:hAnsi="Arial Unicode MS" w:cs="Arial Unicode MS"/>
                <w:color w:val="000000"/>
                <w:sz w:val="20"/>
              </w:rPr>
              <w:t>The workplace of the future may resemble a symphony orchestra, famed management theorist Peter Drucker said. Employees, especially so-called knowledge workers, can be compared to concert musicians. Their managers can be seen as conductors. The conductor's role is not to play each instrument but to lead them all through the most effective performance of a particular work.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Elizabeth is a chef and the kitchen manager in an upscale restaurant. She is very knowledgeable in both the culinary and restaurant management fields. Because of these skills, Elizabeth can be considered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worker.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cognitive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focused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top-rated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MBO</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knowledge</w:t>
                  </w:r>
                </w:p>
              </w:tc>
            </w:tr>
          </w:tbl>
          <w:p w:rsidR="00D818C1" w:rsidRDefault="002E393D">
            <w:pPr>
              <w:keepNext/>
              <w:keepLines/>
              <w:spacing w:before="266" w:after="266"/>
            </w:pPr>
            <w:r>
              <w:rPr>
                <w:rFonts w:ascii="Arial Unicode MS" w:eastAsia="Arial Unicode MS" w:hAnsi="Arial Unicode MS" w:cs="Arial Unicode MS"/>
                <w:color w:val="000000"/>
                <w:sz w:val="20"/>
              </w:rPr>
              <w:t>A knowledge worker is one who has a great deal of technical skill.</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Managers are classified into the four levels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 regional, middle, lower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 middle, floating, lower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 middle, first-line managers, team leaders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 middle, first-line, advisors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6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 board of directors, middle, lower</w:t>
                  </w:r>
                </w:p>
              </w:tc>
            </w:tr>
          </w:tbl>
          <w:p w:rsidR="00D818C1" w:rsidRDefault="002E393D">
            <w:pPr>
              <w:keepNext/>
              <w:keepLines/>
              <w:spacing w:before="266" w:after="266"/>
            </w:pPr>
            <w:r>
              <w:rPr>
                <w:rFonts w:ascii="Arial Unicode MS" w:eastAsia="Arial Unicode MS" w:hAnsi="Arial Unicode MS" w:cs="Arial Unicode MS"/>
                <w:color w:val="000000"/>
                <w:sz w:val="20"/>
              </w:rPr>
              <w:t>Managers may be classified into four levels: top, middle, first-line, and team leaders.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Mark, vice president of human resources at Executive Corporation,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level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middle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2E393D">
            <w:pPr>
              <w:keepNext/>
              <w:keepLines/>
              <w:spacing w:before="266" w:after="266"/>
            </w:pPr>
            <w:r>
              <w:rPr>
                <w:rFonts w:ascii="Arial Unicode MS" w:eastAsia="Arial Unicode MS" w:hAnsi="Arial Unicode MS" w:cs="Arial Unicode MS"/>
                <w:color w:val="000000"/>
                <w:sz w:val="20"/>
              </w:rPr>
              <w:t>An organization's top managers tend to have titles such as "chief executive officer (CEO)," "chief operating officer (COO)," "president," and "senior vice president."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Top-level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Felix pays a lot of attention to the environment outside his company, staying alert for long-run opportunities and problems and devising strategies for dealing with them. Felix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level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2E393D">
            <w:pPr>
              <w:keepNext/>
              <w:keepLines/>
              <w:spacing w:before="266" w:after="266"/>
            </w:pPr>
            <w:r>
              <w:rPr>
                <w:rFonts w:ascii="Arial Unicode MS" w:eastAsia="Arial Unicode MS" w:hAnsi="Arial Unicode MS" w:cs="Arial Unicode MS"/>
                <w:color w:val="000000"/>
                <w:sz w:val="20"/>
              </w:rPr>
              <w:t>Top managers make long-term decisions about the overall direction of the organization. They need to pay a lot of attention to the environment outside the organization, being alert for long-run opportunities and problems and devising strategies for dealing with them. Thus, executives at this level must be future oriented, dealing with uncertain, highly competitive conditions.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Top-level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Paula, a plant manager, received an e-mail from the CEO stating that the company will now be focusing on customer service. The e-mail also stated that all plant managers need to implement this policy and coordinate the activities related to this strategy for their lowest-level managers. Paula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level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middle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2E393D">
            <w:pPr>
              <w:keepNext/>
              <w:keepLines/>
              <w:spacing w:before="266" w:after="266"/>
            </w:pPr>
            <w:r>
              <w:rPr>
                <w:rFonts w:ascii="Arial Unicode MS" w:eastAsia="Arial Unicode MS" w:hAnsi="Arial Unicode MS" w:cs="Arial Unicode MS"/>
                <w:color w:val="000000"/>
                <w:sz w:val="20"/>
              </w:rPr>
              <w:t>Middle managers implement the policies and plans of the top managers above them and supervise and coordinate the activities of the first-line managers below them.</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Middle 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Donna manages the service desk and makes routine decisions related to customer refunds and merchandise returns. Donna also oversees the daily tasks of the cashiers and front desk employees. Donna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first-line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middle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upper</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Following the plans of middle and top managers, first-line managers make short-term operating decisions, directing the daily tasks of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personnel who are all those people who work directly at their jobs but don't oversee the work of others.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First-line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109.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Betty reports to the front desk manager. Betty is responsible for directing the team activities of four cashiers who are responsible for developing a plan to improve customer service. Betty does not have authority over other team members, but she provides guidance, instruction, and direction to them. Betty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lower-level manager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advisory manager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director of the 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top-level manager</w:t>
                  </w:r>
                </w:p>
              </w:tc>
            </w:tr>
          </w:tbl>
          <w:p w:rsidR="00D818C1" w:rsidRDefault="002E393D">
            <w:pPr>
              <w:keepNext/>
              <w:keepLines/>
              <w:spacing w:before="266" w:after="266"/>
            </w:pPr>
            <w:r>
              <w:rPr>
                <w:rFonts w:ascii="Arial Unicode MS" w:eastAsia="Arial Unicode MS" w:hAnsi="Arial Unicode MS" w:cs="Arial Unicode MS"/>
                <w:color w:val="000000"/>
                <w:sz w:val="20"/>
              </w:rPr>
              <w:t>Members of a team generally report to a first-line manager, who has the authority to hire and fire, controls resources, and is responsible for the team's performance. But one of the members of the team may be charged with being the team leader, a manager who is responsible for facilitating team activities toward achieving key results. Team leaders may not have authority over other team members, but they are expected to provide guidance, instruction, and direction to the others; to coordinate team efforts; and to resolve conflicts.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Team leader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Donna, vice president of finance, and Bob, vice president of human resources, are ____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lower-level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advisory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board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functional</w:t>
                  </w:r>
                </w:p>
              </w:tc>
            </w:tr>
          </w:tbl>
          <w:p w:rsidR="00D818C1" w:rsidRDefault="002E393D">
            <w:pPr>
              <w:keepNext/>
              <w:keepLines/>
              <w:spacing w:before="266" w:after="266"/>
            </w:pPr>
            <w:r>
              <w:rPr>
                <w:rFonts w:ascii="Arial Unicode MS" w:eastAsia="Arial Unicode MS" w:hAnsi="Arial Unicode MS" w:cs="Arial Unicode MS"/>
                <w:color w:val="000000"/>
                <w:sz w:val="20"/>
              </w:rPr>
              <w:t>A functional manager is responsible for just one organizational activity.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111.</w:t>
            </w:r>
          </w:p>
        </w:tc>
        <w:tc>
          <w:tcPr>
            <w:tcW w:w="4650" w:type="pct"/>
          </w:tcPr>
          <w:p w:rsidR="00D818C1" w:rsidRDefault="002E393D">
            <w:pPr>
              <w:keepNext/>
              <w:keepLines/>
              <w:spacing w:after="0"/>
            </w:pPr>
            <w:proofErr w:type="gramStart"/>
            <w:r>
              <w:rPr>
                <w:rFonts w:ascii="Arial Unicode MS" w:eastAsia="Arial Unicode MS" w:hAnsi="Arial Unicode MS" w:cs="Arial Unicode MS"/>
                <w:color w:val="000000"/>
                <w:sz w:val="20"/>
              </w:rPr>
              <w:t>Tutors for Students (TFI) is</w:t>
            </w:r>
            <w:proofErr w:type="gramEnd"/>
            <w:r>
              <w:rPr>
                <w:rFonts w:ascii="Arial Unicode MS" w:eastAsia="Arial Unicode MS" w:hAnsi="Arial Unicode MS" w:cs="Arial Unicode MS"/>
                <w:color w:val="000000"/>
                <w:sz w:val="20"/>
              </w:rPr>
              <w:t xml:space="preserve"> an organization with the purpose of offering tutoring to older students and not making a profit. TFI is an example of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____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nonprofit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mutual-benefit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commonweal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servant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for-profit</w:t>
                  </w:r>
                </w:p>
              </w:tc>
            </w:tr>
          </w:tbl>
          <w:p w:rsidR="00D818C1" w:rsidRDefault="002E393D">
            <w:pPr>
              <w:keepNext/>
              <w:keepLines/>
              <w:spacing w:before="266" w:after="266"/>
            </w:pPr>
            <w:r>
              <w:rPr>
                <w:rFonts w:ascii="Arial Unicode MS" w:eastAsia="Arial Unicode MS" w:hAnsi="Arial Unicode MS" w:cs="Arial Unicode MS"/>
                <w:color w:val="000000"/>
                <w:sz w:val="20"/>
              </w:rPr>
              <w:t>Nonprofit organizations' purpose is to offer services to some clients, not to make a profit. Examples of such organizations are hospitals, colleges, and social-welfare agencies (e.g., the Salvation Army, the Red Cross).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The city fire department offers its services to any individual within its city limits, so even Paul, who is driving through the city on vacation, received assistance with a car fire. The fire department is an example of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servant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commonweal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volunteer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mutual benefit</w:t>
                  </w:r>
                </w:p>
              </w:tc>
            </w:tr>
          </w:tbl>
          <w:p w:rsidR="00D818C1" w:rsidRDefault="002E393D">
            <w:pPr>
              <w:keepNext/>
              <w:keepLines/>
              <w:spacing w:before="266" w:after="266"/>
            </w:pPr>
            <w:r>
              <w:rPr>
                <w:rFonts w:ascii="Arial Unicode MS" w:eastAsia="Arial Unicode MS" w:hAnsi="Arial Unicode MS" w:cs="Arial Unicode MS"/>
                <w:color w:val="000000"/>
                <w:sz w:val="20"/>
              </w:rPr>
              <w:t>One particular type of nonprofit organization is called the commonweal organization. Unlike nonprofit service organizations, which offer services to some clients, commonweal organizations offer services to all clients within their jurisdictions. Examples are the military services, the U.S. Postal Service, and your local fire and police departments.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Josh, a college student, has become very interested in helping his community, so he is interested volunteering in a neighborhood improvement organization. This type of organization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6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mutual-benefit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for-profit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nonprofit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advancement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green</w:t>
                  </w:r>
                </w:p>
              </w:tc>
            </w:tr>
          </w:tbl>
          <w:p w:rsidR="00D818C1" w:rsidRDefault="002E393D">
            <w:pPr>
              <w:keepNext/>
              <w:keepLines/>
              <w:spacing w:before="266" w:after="266"/>
            </w:pPr>
            <w:r>
              <w:rPr>
                <w:rFonts w:ascii="Arial Unicode MS" w:eastAsia="Arial Unicode MS" w:hAnsi="Arial Unicode MS" w:cs="Arial Unicode MS"/>
                <w:color w:val="000000"/>
                <w:sz w:val="20"/>
              </w:rPr>
              <w:t>Mutual-benefit organizations are voluntary collections of members such as political parties, farm cooperatives, labor unions, trade associations, and clubs whose purpose is to advance members' interests.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The police chief is meeting with some citizens in his community, where he will discuss the police department's positive service delivery. The success of his organization is measured by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increased involvement in the community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how much money he saved last year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image in the public's eyes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profitability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5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its effectiveness, such as decreased crime</w:t>
                  </w:r>
                </w:p>
              </w:tc>
            </w:tr>
          </w:tbl>
          <w:p w:rsidR="00D818C1" w:rsidRDefault="002E393D">
            <w:pPr>
              <w:keepNext/>
              <w:keepLines/>
              <w:spacing w:before="266" w:after="266"/>
            </w:pPr>
            <w:r>
              <w:rPr>
                <w:rFonts w:ascii="Arial Unicode MS" w:eastAsia="Arial Unicode MS" w:hAnsi="Arial Unicode MS" w:cs="Arial Unicode MS"/>
                <w:color w:val="000000"/>
                <w:sz w:val="20"/>
              </w:rPr>
              <w:t>In a nonprofit organization, although income and expenditures are very important concerns, the measure of success is usually the effectiveness of the services delivered.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Management scholar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found that in their workday, </w:t>
            </w: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0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tend to work long hours and rely less on verbal than on written communication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2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work that is characterized by brevity and routine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9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work that is characterized by fragmentation, brevity, and variety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1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tend to work long hours at a slow pace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4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tend to work shorter hours and rely more on written than on verbal communication</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Managers tend to work long hours at an intense pace; their work is characterized by fragmentation, brevity, and variety; and they rely more on verbal than on written communication. Only about a tenth of the managerial activities observed by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took more than an hour; about half were completed in </w:t>
            </w:r>
            <w:proofErr w:type="gramStart"/>
            <w:r>
              <w:rPr>
                <w:rFonts w:ascii="Arial Unicode MS" w:eastAsia="Arial Unicode MS" w:hAnsi="Arial Unicode MS" w:cs="Arial Unicode MS"/>
                <w:color w:val="000000"/>
                <w:sz w:val="20"/>
              </w:rPr>
              <w:t>under</w:t>
            </w:r>
            <w:proofErr w:type="gramEnd"/>
            <w:r>
              <w:rPr>
                <w:rFonts w:ascii="Arial Unicode MS" w:eastAsia="Arial Unicode MS" w:hAnsi="Arial Unicode MS" w:cs="Arial Unicode MS"/>
                <w:color w:val="000000"/>
                <w:sz w:val="20"/>
              </w:rPr>
              <w:t xml:space="preserve"> 9 minutes. Phone calls averaged 6 minutes, informal meetings 10 minutes, and desk-work sessions 15 minutes.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According to management scholar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managers play three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9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 analytical, professional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0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professional, leader, informational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5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interdependent, monitor, analytical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13"/>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 informational, decisional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 analytical, monitor</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From his observations and other research,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concluded that managers play three broad types of roles or "organized sets of behavior": interpersonal, informational, and decisional.</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As a store manager, </w:t>
            </w:r>
            <w:proofErr w:type="spellStart"/>
            <w:r>
              <w:rPr>
                <w:rFonts w:ascii="Arial Unicode MS" w:eastAsia="Arial Unicode MS" w:hAnsi="Arial Unicode MS" w:cs="Arial Unicode MS"/>
                <w:color w:val="000000"/>
                <w:sz w:val="20"/>
              </w:rPr>
              <w:t>Liandra</w:t>
            </w:r>
            <w:proofErr w:type="spellEnd"/>
            <w:r>
              <w:rPr>
                <w:rFonts w:ascii="Arial Unicode MS" w:eastAsia="Arial Unicode MS" w:hAnsi="Arial Unicode MS" w:cs="Arial Unicode MS"/>
                <w:color w:val="000000"/>
                <w:sz w:val="20"/>
              </w:rPr>
              <w:t xml:space="preserve"> has to play the role of negotiator, such as purchasing products at a fair price for her company. As she handles this responsibility, </w:t>
            </w:r>
            <w:proofErr w:type="spellStart"/>
            <w:r>
              <w:rPr>
                <w:rFonts w:ascii="Arial Unicode MS" w:eastAsia="Arial Unicode MS" w:hAnsi="Arial Unicode MS" w:cs="Arial Unicode MS"/>
                <w:color w:val="000000"/>
                <w:sz w:val="20"/>
              </w:rPr>
              <w:t>Liandra</w:t>
            </w:r>
            <w:proofErr w:type="spellEnd"/>
            <w:r>
              <w:rPr>
                <w:rFonts w:ascii="Arial Unicode MS" w:eastAsia="Arial Unicode MS" w:hAnsi="Arial Unicode MS" w:cs="Arial Unicode MS"/>
                <w:color w:val="000000"/>
                <w:sz w:val="20"/>
              </w:rPr>
              <w:t xml:space="preserve"> is playing the 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decisional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bargainer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interpersonal</w:t>
                  </w:r>
                </w:p>
              </w:tc>
            </w:tr>
          </w:tbl>
          <w:p w:rsidR="00D818C1" w:rsidRDefault="002E393D">
            <w:pPr>
              <w:keepNext/>
              <w:keepLines/>
              <w:spacing w:before="266" w:after="266"/>
            </w:pPr>
            <w:r>
              <w:rPr>
                <w:rFonts w:ascii="Arial Unicode MS" w:eastAsia="Arial Unicode MS" w:hAnsi="Arial Unicode MS" w:cs="Arial Unicode MS"/>
                <w:color w:val="000000"/>
                <w:sz w:val="20"/>
              </w:rPr>
              <w:t>In their decisional roles, managers use information to make decisions to solve problems or take advantage of opportunities. The four decision-making roles are entrepreneur, disturbance handler, resource allocator, and negotiator.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Greg, the marketing manager, is constantly seeking information about his competition while looking online or speaking to people; this is an example of the 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decisional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resource allocator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2E393D">
            <w:pPr>
              <w:keepNext/>
              <w:keepLines/>
              <w:spacing w:before="266" w:after="266"/>
            </w:pPr>
            <w:r>
              <w:rPr>
                <w:rFonts w:ascii="Arial Unicode MS" w:eastAsia="Arial Unicode MS" w:hAnsi="Arial Unicode MS" w:cs="Arial Unicode MS"/>
                <w:color w:val="000000"/>
                <w:sz w:val="20"/>
              </w:rPr>
              <w:t>As a monitor, you should be constantly alert for useful information, whether gathered from newspaper stories about the competition or gathered from snippets of conversation with subordinates you meet in the hallway.</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119.</w:t>
            </w:r>
          </w:p>
        </w:tc>
        <w:tc>
          <w:tcPr>
            <w:tcW w:w="4650" w:type="pct"/>
          </w:tcPr>
          <w:p w:rsidR="00D818C1" w:rsidRDefault="002E393D">
            <w:pPr>
              <w:keepNext/>
              <w:keepLines/>
              <w:spacing w:after="0"/>
            </w:pPr>
            <w:proofErr w:type="spellStart"/>
            <w:r>
              <w:rPr>
                <w:rFonts w:ascii="Arial Unicode MS" w:eastAsia="Arial Unicode MS" w:hAnsi="Arial Unicode MS" w:cs="Arial Unicode MS"/>
                <w:color w:val="000000"/>
                <w:sz w:val="20"/>
              </w:rPr>
              <w:t>Raylene</w:t>
            </w:r>
            <w:proofErr w:type="spellEnd"/>
            <w:r>
              <w:rPr>
                <w:rFonts w:ascii="Arial Unicode MS" w:eastAsia="Arial Unicode MS" w:hAnsi="Arial Unicode MS" w:cs="Arial Unicode MS"/>
                <w:color w:val="000000"/>
                <w:sz w:val="20"/>
              </w:rPr>
              <w:t>, the CEO of a Fortune 500 company, met with business leaders from the local community. Afterwards, she spent time informally answering their questions about the company as part of which managerial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consumerism resource allocator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 figurehead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2E393D">
            <w:pPr>
              <w:keepNext/>
              <w:keepLines/>
              <w:spacing w:before="266" w:after="266"/>
            </w:pPr>
            <w:r>
              <w:rPr>
                <w:rFonts w:ascii="Arial Unicode MS" w:eastAsia="Arial Unicode MS" w:hAnsi="Arial Unicode MS" w:cs="Arial Unicode MS"/>
                <w:color w:val="000000"/>
                <w:sz w:val="20"/>
              </w:rPr>
              <w:t>In your figurehead role, you may show visitors around your company. In general, you perform symbolic tasks that represent your organization.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To maintain a competitive advantage, the top management of a national furniture store made the decision to increase employee training, add rewards that motivate employees, and look at improving procedures related to disciplining workers. These decisions are part of the 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figurehead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negotiator</w:t>
                  </w:r>
                </w:p>
              </w:tc>
            </w:tr>
          </w:tbl>
          <w:p w:rsidR="00D818C1" w:rsidRDefault="002E393D">
            <w:pPr>
              <w:keepNext/>
              <w:keepLines/>
              <w:spacing w:before="266" w:after="266"/>
            </w:pPr>
            <w:r>
              <w:rPr>
                <w:rFonts w:ascii="Arial Unicode MS" w:eastAsia="Arial Unicode MS" w:hAnsi="Arial Unicode MS" w:cs="Arial Unicode MS"/>
                <w:color w:val="000000"/>
                <w:sz w:val="20"/>
              </w:rPr>
              <w:t>In a role of leader, you are responsible for the actions of your subordinates, since their successes and failures reflect on you. Your leadership is expressed in your decisions about training, motivating, and disciplining people.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Melissa, the hotel manager, knows that the number of guests at her hotel has significantly decreased. Therefore, corporate has made it clear that the amount each department can spend on certain items will need to be cut for the year. Melissa needs to work with the hotel department managers on how to cut costs, as a part of her 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disturbance handler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resource allocator</w:t>
                  </w:r>
                </w:p>
              </w:tc>
            </w:tr>
          </w:tbl>
          <w:p w:rsidR="00D818C1" w:rsidRDefault="002E393D">
            <w:pPr>
              <w:keepNext/>
              <w:keepLines/>
              <w:spacing w:before="266" w:after="266"/>
            </w:pPr>
            <w:r>
              <w:rPr>
                <w:rFonts w:ascii="Arial Unicode MS" w:eastAsia="Arial Unicode MS" w:hAnsi="Arial Unicode MS" w:cs="Arial Unicode MS"/>
                <w:color w:val="000000"/>
                <w:sz w:val="20"/>
              </w:rPr>
              <w:t>Because you'll never have enough time, money, and so on, you'll need to be a resource allocator as a manager, setting priorities about use of resources.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The vice president of human resources for a national electronics retailer is meeting with employees of several stores to present information to workers that their stores are closing and how the company will help employees in the future. This task is part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transition</w:t>
                  </w:r>
                </w:p>
              </w:tc>
            </w:tr>
          </w:tbl>
          <w:p w:rsidR="00D818C1" w:rsidRDefault="002E393D">
            <w:pPr>
              <w:keepNext/>
              <w:keepLines/>
              <w:spacing w:before="266" w:after="266"/>
            </w:pPr>
            <w:r>
              <w:rPr>
                <w:rFonts w:ascii="Arial Unicode MS" w:eastAsia="Arial Unicode MS" w:hAnsi="Arial Unicode MS" w:cs="Arial Unicode MS"/>
                <w:color w:val="000000"/>
                <w:sz w:val="20"/>
              </w:rPr>
              <w:t>Workers complain they never know what's going on if a supervisor fails in the role of disseminator. Managers need to constantly disseminate important information to employees, as via e-mail and meetings.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Rebecca, a department manager, has been dealing with two workers in her department who do not get along. Due to family problems for both employees, today they had a loud argument in the break room. Rebecca is meeting with both to resolve the issues as part of which managerial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resource allocator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disturbance handler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negotiator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2E393D">
            <w:pPr>
              <w:keepNext/>
              <w:keepLines/>
              <w:spacing w:before="266" w:after="266"/>
            </w:pPr>
            <w:r>
              <w:rPr>
                <w:rFonts w:ascii="Arial Unicode MS" w:eastAsia="Arial Unicode MS" w:hAnsi="Arial Unicode MS" w:cs="Arial Unicode MS"/>
                <w:color w:val="000000"/>
                <w:sz w:val="20"/>
              </w:rPr>
              <w:t>Unforeseen problems, from product defects to international currency crises, require a manager to be a disturbance handler, fixing problems.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Maria, the public relations manager of a local library, is meeting with the news media regarding a new reading program for children. Maria is performing the _______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spokesperson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disseminator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liaison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figurehead</w:t>
                  </w:r>
                </w:p>
              </w:tc>
            </w:tr>
          </w:tbl>
          <w:p w:rsidR="00D818C1" w:rsidRDefault="002E393D">
            <w:pPr>
              <w:keepNext/>
              <w:keepLines/>
              <w:spacing w:before="266" w:after="266"/>
            </w:pPr>
            <w:r>
              <w:rPr>
                <w:rFonts w:ascii="Arial Unicode MS" w:eastAsia="Arial Unicode MS" w:hAnsi="Arial Unicode MS" w:cs="Arial Unicode MS"/>
                <w:color w:val="000000"/>
                <w:sz w:val="20"/>
              </w:rPr>
              <w:t>You are expected, of course, to be a diplomat, to put the best face on the activities of your work unit or organization to people outside it. This is the informational role of spokesperson.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One of the reasons Ace Distributors, a local manufacturing company, is considered to be a good place to work is that the managers are expected to encourage and reward their employees for developing new products and ways of improving existing products and services. This policy is an example of managers carrying out the ______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talent implementer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developer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visionary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improvement</w:t>
                  </w:r>
                </w:p>
              </w:tc>
            </w:tr>
          </w:tbl>
          <w:p w:rsidR="00D818C1" w:rsidRDefault="002E393D">
            <w:pPr>
              <w:keepNext/>
              <w:keepLines/>
              <w:spacing w:before="266" w:after="266"/>
            </w:pPr>
            <w:r>
              <w:rPr>
                <w:rFonts w:ascii="Arial Unicode MS" w:eastAsia="Arial Unicode MS" w:hAnsi="Arial Unicode MS" w:cs="Arial Unicode MS"/>
                <w:color w:val="000000"/>
                <w:sz w:val="20"/>
              </w:rPr>
              <w:t>A good manager is expected to be an entrepreneur, to initiate and encourage change and innovation.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Deshawn started a new type of business that provides new and unique services that did not exist before his efforts. This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team leader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developer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angel capitalist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intrapreneur</w:t>
                  </w:r>
                  <w:proofErr w:type="spellEnd"/>
                </w:p>
              </w:tc>
            </w:tr>
          </w:tbl>
          <w:p w:rsidR="00D818C1" w:rsidRDefault="002E393D">
            <w:pPr>
              <w:keepNext/>
              <w:keepLines/>
              <w:spacing w:before="266" w:after="266"/>
            </w:pPr>
            <w:r>
              <w:rPr>
                <w:rFonts w:ascii="Arial Unicode MS" w:eastAsia="Arial Unicode MS" w:hAnsi="Arial Unicode MS" w:cs="Arial Unicode MS"/>
                <w:color w:val="000000"/>
                <w:sz w:val="20"/>
              </w:rPr>
              <w:t>An entrepreneur is someone who sees a new opportunity for a product or service and launches a business to try to realize it. Most small businesses originate with entrepreneurs—people with ideas, risk takers.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An entrepreneur is best described as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8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someone who works inside an existing organization and sees a new product opportunity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 xml:space="preserve">a type of </w:t>
                  </w: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type of research assistant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14"/>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someone who takes risks to try to create a new enterprise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someone who develops a new enterprise without risks</w:t>
                  </w:r>
                </w:p>
              </w:tc>
            </w:tr>
          </w:tbl>
          <w:p w:rsidR="00D818C1" w:rsidRDefault="002E393D">
            <w:pPr>
              <w:keepNext/>
              <w:keepLines/>
              <w:spacing w:before="266" w:after="266"/>
            </w:pPr>
            <w:r>
              <w:rPr>
                <w:rFonts w:ascii="Arial Unicode MS" w:eastAsia="Arial Unicode MS" w:hAnsi="Arial Unicode MS" w:cs="Arial Unicode MS"/>
                <w:color w:val="000000"/>
                <w:sz w:val="20"/>
              </w:rPr>
              <w:t>Entrepreneurship is the process of taking risks to try to create a new enterprise.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An individual or individuals who work(s) within an existing organization, using personal resources to exploit an opportunity, defines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angel investor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stockholder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venturist</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intrapreneur</w:t>
                  </w:r>
                  <w:proofErr w:type="spellEnd"/>
                </w:p>
              </w:tc>
            </w:tr>
          </w:tbl>
          <w:p w:rsidR="00D818C1" w:rsidRDefault="002E393D">
            <w:pPr>
              <w:keepNext/>
              <w:keepLines/>
              <w:spacing w:before="266" w:after="266"/>
            </w:pPr>
            <w:r>
              <w:rPr>
                <w:rFonts w:ascii="Arial Unicode MS" w:eastAsia="Arial Unicode MS" w:hAnsi="Arial Unicode MS" w:cs="Arial Unicode MS"/>
                <w:color w:val="000000"/>
                <w:sz w:val="20"/>
              </w:rPr>
              <w:t xml:space="preserve">An </w:t>
            </w:r>
            <w:proofErr w:type="spellStart"/>
            <w:r>
              <w:rPr>
                <w:rFonts w:ascii="Arial Unicode MS" w:eastAsia="Arial Unicode MS" w:hAnsi="Arial Unicode MS" w:cs="Arial Unicode MS"/>
                <w:color w:val="000000"/>
                <w:sz w:val="20"/>
              </w:rPr>
              <w:t>intrapreneur</w:t>
            </w:r>
            <w:proofErr w:type="spellEnd"/>
            <w:r>
              <w:rPr>
                <w:rFonts w:ascii="Arial Unicode MS" w:eastAsia="Arial Unicode MS" w:hAnsi="Arial Unicode MS" w:cs="Arial Unicode MS"/>
                <w:color w:val="000000"/>
                <w:sz w:val="20"/>
              </w:rPr>
              <w:t xml:space="preserve"> is someone who works inside an existing organization who sees an opportunity for a product or service and mobilizes the organization's resources to try to realize it.</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Intrapreneur</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129.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When Dave, a restaurant owner, had his seafood business destroyed by Hurricane Katrina, he believed that he was in control of his own destiny and made a decision to rebuild the company. Dave is an individual with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external locus of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exit strategy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low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internal locus of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inside opportunity</w:t>
                  </w:r>
                </w:p>
              </w:tc>
            </w:tr>
          </w:tbl>
          <w:p w:rsidR="00D818C1" w:rsidRDefault="002E393D">
            <w:pPr>
              <w:keepNext/>
              <w:keepLines/>
              <w:spacing w:before="266" w:after="266"/>
            </w:pPr>
            <w:r>
              <w:rPr>
                <w:rFonts w:ascii="Arial Unicode MS" w:eastAsia="Arial Unicode MS" w:hAnsi="Arial Unicode MS" w:cs="Arial Unicode MS"/>
                <w:color w:val="000000"/>
                <w:sz w:val="20"/>
              </w:rPr>
              <w:t>Internal locus of control is the belief that you control your own destiny, that external forces will have little influence.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Internal locus of control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Don, an entrepreneur, has typical entrepreneurial characteristics including 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49"/>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self-confidence, belief in personal control of destiny, and high energy level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0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an action orientation, low energy level, and high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8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a high tolerance for ambiguity, high energy level, and little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9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self-confidence, little belief in personal control of destiny, little tolerance for ambiguity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1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self-confidence, belief in personal control of destiny, and low need for achievement</w:t>
                  </w:r>
                </w:p>
              </w:tc>
            </w:tr>
          </w:tbl>
          <w:p w:rsidR="00D818C1" w:rsidRDefault="002E393D">
            <w:pPr>
              <w:keepNext/>
              <w:keepLines/>
              <w:spacing w:before="266" w:after="266"/>
            </w:pPr>
            <w:r>
              <w:rPr>
                <w:rFonts w:ascii="Arial Unicode MS" w:eastAsia="Arial Unicode MS" w:hAnsi="Arial Unicode MS" w:cs="Arial Unicode MS"/>
                <w:color w:val="000000"/>
                <w:sz w:val="20"/>
              </w:rPr>
              <w:t>An entrepreneur has a high need for achievement, a belief in personal control of destiny, a high energy level and action orientation, a high tolerance for ambiguity, and self-confidence and tolerance for risk.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Sally has a high-paying management position with a Fortune 500 company, but she is tired of working for corporate America. So Sally has decided to start a business, and she knows she will be successful as an entrepreneur because entrepreneurs typically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14"/>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a high need for achievement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little tolerance for risk</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an external locus of control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3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have a low need for achievement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believe others control their destiny</w:t>
                  </w:r>
                </w:p>
              </w:tc>
            </w:tr>
          </w:tbl>
          <w:p w:rsidR="00D818C1" w:rsidRDefault="002E393D">
            <w:pPr>
              <w:keepNext/>
              <w:keepLines/>
              <w:spacing w:before="266" w:after="266"/>
            </w:pPr>
            <w:r>
              <w:rPr>
                <w:rFonts w:ascii="Arial Unicode MS" w:eastAsia="Arial Unicode MS" w:hAnsi="Arial Unicode MS" w:cs="Arial Unicode MS"/>
                <w:color w:val="000000"/>
                <w:sz w:val="20"/>
              </w:rPr>
              <w:t xml:space="preserve">Entrepreneurs certainly seem to be motivated to pursue moderately difficult goals through their own efforts in order to realize their ideas and, they </w:t>
            </w:r>
            <w:proofErr w:type="gramStart"/>
            <w:r>
              <w:rPr>
                <w:rFonts w:ascii="Arial Unicode MS" w:eastAsia="Arial Unicode MS" w:hAnsi="Arial Unicode MS" w:cs="Arial Unicode MS"/>
                <w:color w:val="000000"/>
                <w:sz w:val="20"/>
              </w:rPr>
              <w:t>hope,</w:t>
            </w:r>
            <w:proofErr w:type="gramEnd"/>
            <w:r>
              <w:rPr>
                <w:rFonts w:ascii="Arial Unicode MS" w:eastAsia="Arial Unicode MS" w:hAnsi="Arial Unicode MS" w:cs="Arial Unicode MS"/>
                <w:color w:val="000000"/>
                <w:sz w:val="20"/>
              </w:rPr>
              <w:t xml:space="preserve"> financial rewards.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After his company closed the retail location he managed, while </w:t>
            </w:r>
            <w:proofErr w:type="spellStart"/>
            <w:r>
              <w:rPr>
                <w:rFonts w:ascii="Arial Unicode MS" w:eastAsia="Arial Unicode MS" w:hAnsi="Arial Unicode MS" w:cs="Arial Unicode MS"/>
                <w:color w:val="000000"/>
                <w:sz w:val="20"/>
              </w:rPr>
              <w:t>Tareq</w:t>
            </w:r>
            <w:proofErr w:type="spellEnd"/>
            <w:r>
              <w:rPr>
                <w:rFonts w:ascii="Arial Unicode MS" w:eastAsia="Arial Unicode MS" w:hAnsi="Arial Unicode MS" w:cs="Arial Unicode MS"/>
                <w:color w:val="000000"/>
                <w:sz w:val="20"/>
              </w:rPr>
              <w:t xml:space="preserve"> interviewed for other management positions, he began a painting business. </w:t>
            </w:r>
            <w:proofErr w:type="spellStart"/>
            <w:r>
              <w:rPr>
                <w:rFonts w:ascii="Arial Unicode MS" w:eastAsia="Arial Unicode MS" w:hAnsi="Arial Unicode MS" w:cs="Arial Unicode MS"/>
                <w:color w:val="000000"/>
                <w:sz w:val="20"/>
              </w:rPr>
              <w:t>Tareq</w:t>
            </w:r>
            <w:proofErr w:type="spellEnd"/>
            <w:r>
              <w:rPr>
                <w:rFonts w:ascii="Arial Unicode MS" w:eastAsia="Arial Unicode MS" w:hAnsi="Arial Unicode MS" w:cs="Arial Unicode MS"/>
                <w:color w:val="000000"/>
                <w:sz w:val="20"/>
              </w:rPr>
              <w:t xml:space="preserve"> is an example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6"/>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 xml:space="preserve">risk </w:t>
                  </w: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 xml:space="preserve">opportunity </w:t>
                  </w:r>
                  <w:proofErr w:type="spellStart"/>
                  <w:r>
                    <w:rPr>
                      <w:rFonts w:ascii="Arial Unicode MS" w:eastAsia="Arial Unicode MS" w:hAnsi="Arial Unicode MS" w:cs="Arial Unicode MS"/>
                      <w:color w:val="000000"/>
                      <w:sz w:val="20"/>
                    </w:rPr>
                    <w:t>intrapreneur</w:t>
                  </w:r>
                  <w:proofErr w:type="spellEnd"/>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performance entrepreneur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35"/>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necessity entrepreneur</w:t>
                  </w:r>
                </w:p>
              </w:tc>
            </w:tr>
          </w:tbl>
          <w:p w:rsidR="00D818C1" w:rsidRDefault="002E393D">
            <w:pPr>
              <w:keepNext/>
              <w:keepLines/>
              <w:spacing w:before="266" w:after="266"/>
            </w:pPr>
            <w:r>
              <w:rPr>
                <w:rFonts w:ascii="Arial Unicode MS" w:eastAsia="Arial Unicode MS" w:hAnsi="Arial Unicode MS" w:cs="Arial Unicode MS"/>
                <w:color w:val="000000"/>
                <w:sz w:val="20"/>
              </w:rPr>
              <w:t>So-called necessity entrepreneurs are people such as laid-off corporate workers, discharged military people, immigrants, and divorced homemakers who suddenly must earn a living and are simply trying to replace lost income.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Donna received a degree in management and has several years of strong management experience. As a result of her education and experience, researcher Robert Katz believed that Donna acquired which of the following principal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0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cognitive, people, technical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58"/>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monitoring, planning, leading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 leading, conceptual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 leading, 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 conceptual, human</w:t>
                  </w:r>
                </w:p>
              </w:tc>
            </w:tr>
          </w:tbl>
          <w:p w:rsidR="00D818C1" w:rsidRDefault="002E393D">
            <w:pPr>
              <w:keepNext/>
              <w:keepLines/>
              <w:spacing w:before="266" w:after="266"/>
            </w:pPr>
            <w:r>
              <w:rPr>
                <w:rFonts w:ascii="Arial Unicode MS" w:eastAsia="Arial Unicode MS" w:hAnsi="Arial Unicode MS" w:cs="Arial Unicode MS"/>
                <w:color w:val="000000"/>
                <w:sz w:val="20"/>
              </w:rPr>
              <w:t>In the mid-1970s, researcher Robert Katz found that through education and experience managers acquire three principal skills: technical, conceptual, and human.</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Technical skills consist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analytically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analytically, to visualize an organization as a whole, and to understand how the parts work together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4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job-specific knowledge needed to perform well in a specialized field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8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work well in cooperation with other people to get things done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in a logical manner</w:t>
                  </w:r>
                </w:p>
              </w:tc>
            </w:tr>
          </w:tbl>
          <w:p w:rsidR="00D818C1" w:rsidRDefault="002E393D">
            <w:pPr>
              <w:keepNext/>
              <w:keepLines/>
              <w:spacing w:before="266" w:after="266"/>
            </w:pPr>
            <w:r>
              <w:rPr>
                <w:rFonts w:ascii="Arial Unicode MS" w:eastAsia="Arial Unicode MS" w:hAnsi="Arial Unicode MS" w:cs="Arial Unicode MS"/>
                <w:color w:val="000000"/>
                <w:sz w:val="20"/>
              </w:rPr>
              <w:t>Technical skills consist of the job-specific knowledge needed to perform well in a specialized field.</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Conceptual skills consist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9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practically</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analytically, to visualize an organization as a whole, and to understand how the parts work together</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8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job-specific knowledge needed to perform well in a specialized field</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8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work well in cooperation with other people to get things done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the ability to think in a logical manner</w:t>
                  </w:r>
                </w:p>
              </w:tc>
            </w:tr>
          </w:tbl>
          <w:p w:rsidR="00D818C1" w:rsidRDefault="002E393D">
            <w:pPr>
              <w:keepNext/>
              <w:keepLines/>
              <w:spacing w:before="266" w:after="266"/>
            </w:pPr>
            <w:r>
              <w:rPr>
                <w:rFonts w:ascii="Arial Unicode MS" w:eastAsia="Arial Unicode MS" w:hAnsi="Arial Unicode MS" w:cs="Arial Unicode MS"/>
                <w:color w:val="000000"/>
                <w:sz w:val="20"/>
              </w:rPr>
              <w:t>Conceptual skills consist of the ability to think analytically, to visualize an organization as a whole, and to understand how the parts work together.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When Randy, a general manager of a national retailer, moved to a different store in his company that was having difficulty, he knew that sales were low and after talking to his employees, he found morale was also low. At first Randy thought attitudes were poor due to low sales, but after working closely with employees, he realized that the poor attitudes were actually the cause of poor sales. Randy was able to discover the cause of the problem by utilizing 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perceptive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conceptual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soft</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w:t>
                  </w:r>
                </w:p>
              </w:tc>
            </w:tr>
          </w:tbl>
          <w:p w:rsidR="00D818C1" w:rsidRDefault="002E393D">
            <w:pPr>
              <w:keepNext/>
              <w:keepLines/>
              <w:spacing w:before="266" w:after="266"/>
            </w:pPr>
            <w:r>
              <w:rPr>
                <w:rFonts w:ascii="Arial Unicode MS" w:eastAsia="Arial Unicode MS" w:hAnsi="Arial Unicode MS" w:cs="Arial Unicode MS"/>
                <w:color w:val="000000"/>
                <w:sz w:val="20"/>
              </w:rPr>
              <w:t>Conceptual skills consist of the ability to think analytically, to visualize an organization as a whole, and to understand how the parts work together.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Because upper management must deal with problems that are ambiguous but that could have far-reaching consequences, ____ skills are particularly important for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people</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conceptual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leadership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financial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w:t>
                  </w:r>
                </w:p>
              </w:tc>
            </w:tr>
          </w:tbl>
          <w:p w:rsidR="00D818C1" w:rsidRDefault="002E393D">
            <w:pPr>
              <w:keepNext/>
              <w:keepLines/>
              <w:spacing w:before="266" w:after="266"/>
            </w:pPr>
            <w:r>
              <w:rPr>
                <w:rFonts w:ascii="Arial Unicode MS" w:eastAsia="Arial Unicode MS" w:hAnsi="Arial Unicode MS" w:cs="Arial Unicode MS"/>
                <w:color w:val="000000"/>
                <w:sz w:val="20"/>
              </w:rPr>
              <w:t>Conceptual skills are particularly important for top managers, who must deal with problems that are ambiguous but that could have far-reaching consequences.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138.</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Donna, the office manager, spends a large part of her day working closely with those whom she supervises to successfully accomplish the many tasks she is responsible for. She also works well with other departments to get things done. Donna is exhibiting which type of managerial skill?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7"/>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sales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human</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partnership</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culture</w:t>
                  </w:r>
                </w:p>
              </w:tc>
            </w:tr>
          </w:tbl>
          <w:p w:rsidR="00D818C1" w:rsidRDefault="002E393D">
            <w:pPr>
              <w:keepNext/>
              <w:keepLines/>
              <w:spacing w:before="266" w:after="266"/>
            </w:pPr>
            <w:r>
              <w:rPr>
                <w:rFonts w:ascii="Arial Unicode MS" w:eastAsia="Arial Unicode MS" w:hAnsi="Arial Unicode MS" w:cs="Arial Unicode MS"/>
                <w:color w:val="000000"/>
                <w:sz w:val="20"/>
              </w:rPr>
              <w:t>Human skills consist of the ability to work well in cooperation with other people to get things done. They include the ability to motivate, to inspire trust, and to communicate with others.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139.</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______, or the ability to motivate, to inspire trust and to communicate with others, are important for all levels of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4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Technical skills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Strategic planning</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5"/>
            </w:tblGrid>
            <w:tr w:rsidR="00D818C1">
              <w:tc>
                <w:tcPr>
                  <w:tcW w:w="308" w:type="dxa"/>
                </w:tcPr>
                <w:p w:rsidR="00D818C1" w:rsidRDefault="002E393D">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Soft skills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Training skills</w:t>
                  </w:r>
                </w:p>
              </w:tc>
            </w:tr>
          </w:tbl>
          <w:p w:rsidR="00D818C1" w:rsidRDefault="00D818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D818C1">
              <w:tc>
                <w:tcPr>
                  <w:tcW w:w="308" w:type="dxa"/>
                </w:tcPr>
                <w:p w:rsidR="00D818C1" w:rsidRDefault="002E393D">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18C1" w:rsidRDefault="002E393D">
                  <w:pPr>
                    <w:keepNext/>
                    <w:keepLines/>
                    <w:spacing w:after="0"/>
                  </w:pPr>
                  <w:r>
                    <w:rPr>
                      <w:rFonts w:ascii="Arial Unicode MS" w:eastAsia="Arial Unicode MS" w:hAnsi="Arial Unicode MS" w:cs="Arial Unicode MS"/>
                      <w:color w:val="000000"/>
                      <w:sz w:val="20"/>
                    </w:rPr>
                    <w:t>Planning and organizing skills</w:t>
                  </w:r>
                </w:p>
              </w:tc>
            </w:tr>
          </w:tbl>
          <w:p w:rsidR="00D818C1" w:rsidRDefault="002E393D">
            <w:pPr>
              <w:keepNext/>
              <w:keepLines/>
              <w:spacing w:before="266" w:after="266"/>
            </w:pPr>
            <w:r>
              <w:rPr>
                <w:rFonts w:ascii="Arial Unicode MS" w:eastAsia="Arial Unicode MS" w:hAnsi="Arial Unicode MS" w:cs="Arial Unicode MS"/>
                <w:color w:val="000000"/>
                <w:sz w:val="20"/>
              </w:rPr>
              <w:t>Soft skills (human skills), including the ability to motivate, to inspire trust, and to communicate with others, are necessary for managers of all levels.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2E393D">
      <w:pPr>
        <w:spacing w:after="0"/>
      </w:pPr>
      <w:r>
        <w:rPr>
          <w:rFonts w:ascii="Arial Unicode MS" w:eastAsia="Arial Unicode MS" w:hAnsi="Arial Unicode MS" w:cs="Arial Unicode MS"/>
          <w:color w:val="000000"/>
          <w:sz w:val="18"/>
        </w:rPr>
        <w:t> </w:t>
      </w:r>
    </w:p>
    <w:p w:rsidR="00D818C1" w:rsidRDefault="002E393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lastRenderedPageBreak/>
              <w:t>140.</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What is efficiency? What is effectiveness? Contrast efficiency with effectiveness, giving a real-world example of both.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 xml:space="preserve">Efficiency—the means. Efficiency is the means of attaining the organization's goals. To be efficient means to use resources—people, money, raw materials, and the like—wisely and cost-effectively. Effectiveness—the ends. Effectiveness is the organization's </w:t>
            </w:r>
            <w:proofErr w:type="gramStart"/>
            <w:r>
              <w:rPr>
                <w:rFonts w:ascii="Arial Unicode MS" w:eastAsia="Arial Unicode MS" w:hAnsi="Arial Unicode MS" w:cs="Arial Unicode MS"/>
                <w:color w:val="000000"/>
                <w:sz w:val="20"/>
              </w:rPr>
              <w:t>ends,</w:t>
            </w:r>
            <w:proofErr w:type="gramEnd"/>
            <w:r>
              <w:rPr>
                <w:rFonts w:ascii="Arial Unicode MS" w:eastAsia="Arial Unicode MS" w:hAnsi="Arial Unicode MS" w:cs="Arial Unicode MS"/>
                <w:color w:val="000000"/>
                <w:sz w:val="20"/>
              </w:rPr>
              <w:t xml:space="preserve"> the goals. To be effective means to achieve results, to make the right decisions, and to successfully carry them out so that they achieve the organization's goals.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are the rewards of being an exceptional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141.</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Describe the challenges of managing for globalization. Summarize the challenges of managing for information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challenges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managing</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globalization:</w:t>
            </w:r>
            <w:r>
              <w:rPr>
                <w:rFonts w:ascii="Arial Unicode MS" w:eastAsia="Arial Unicode MS" w:hAnsi="Arial Unicode MS" w:cs="Arial Unicode MS"/>
                <w:color w:val="000000"/>
                <w:sz w:val="20"/>
              </w:rPr>
              <w:t xml:space="preserve"> Verbal expressions and gestures don't have the same meaning to everyone throughout the world. Not understanding such differences can affect how well organizations manage globally. American firms have been going out into the world in a major way, even as the world has been coming to us—leading to what </w:t>
            </w:r>
            <w:r>
              <w:rPr>
                <w:rFonts w:ascii="Arial Unicode MS" w:eastAsia="Arial Unicode MS" w:hAnsi="Arial Unicode MS" w:cs="Arial Unicode MS"/>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Times</w:t>
            </w:r>
            <w:r>
              <w:rPr>
                <w:rFonts w:ascii="Arial Unicode MS" w:eastAsia="Arial Unicode MS" w:hAnsi="Arial Unicode MS" w:cs="Arial Unicode MS"/>
                <w:color w:val="000000"/>
                <w:sz w:val="20"/>
              </w:rPr>
              <w:t xml:space="preserve"> columnist Thomas Friedman has called, in </w:t>
            </w: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World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Flat,</w:t>
            </w:r>
            <w:r>
              <w:rPr>
                <w:rFonts w:ascii="Arial Unicode MS" w:eastAsia="Arial Unicode MS" w:hAnsi="Arial Unicode MS" w:cs="Arial Unicode MS"/>
                <w:color w:val="000000"/>
                <w:sz w:val="20"/>
              </w:rPr>
              <w:t xml:space="preserve"> a phenomenon in which globalization has leveled (made "flat") the competitive playing fields between industrial and emerging-market countries.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challenges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managing</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information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technology:</w:t>
            </w:r>
            <w:r>
              <w:rPr>
                <w:rFonts w:ascii="Arial Unicode MS" w:eastAsia="Arial Unicode MS" w:hAnsi="Arial Unicode MS" w:cs="Arial Unicode MS"/>
                <w:color w:val="000000"/>
                <w:sz w:val="20"/>
              </w:rPr>
              <w:t xml:space="preserve"> The challenge of managing for information technology, not to mention other technologies affecting your business, will require your unflagging attention.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Most important is the Internet, the global network of independently operating but interconnected computers, linking hundreds of thousands of smaller networks around the world. E-commerce, or electronic commerce—the buying and selling of goods or services over computer networks—has reshaped entire industries and revamped the very notion of what a company is. More important than e-commerce, information technology has led to the growth of e-business, using the Internet to facilitate every aspect of running a business.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Far-ranging electronic management: e-communication all the time. Using mobile devices such as smartphones and tablets,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-century managers will need to become masters of electronic communication, able to create powerful messages to create, motivate, and lead teams of specialists all over the world.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Texting, quick text messages exchanged among smartphones; and social media, Internet-based and mobile technologies such as Facebook and Twitter for generating interactive dialogue with others on a network. Getting the right balance is important because many messages may be useful, but many are not. Employees can lose valuable time and productivity when dealing with excessive and unimportant e-mail and text messages, leading to increased conflict and stress. More and more data: challenges to decision making.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Huge, interconnected databases—computerized collections of interrelated files—can </w:t>
            </w:r>
            <w:r>
              <w:rPr>
                <w:rFonts w:ascii="Arial Unicode MS" w:eastAsia="Arial Unicode MS" w:hAnsi="Arial Unicode MS" w:cs="Arial Unicode MS"/>
                <w:color w:val="000000"/>
                <w:sz w:val="20"/>
              </w:rPr>
              <w:lastRenderedPageBreak/>
              <w:t>assemble astonishing quantities of information and make them available to us instantaneously. This has led to the phenomenon known as Big Data, stores of data so vast that conventional database management systems cannot handle them, and so very sophisticated analysis software and supercomputers are required. The challenge: how do we deal with this massive amount of data to make useful decisions without violating people's right to privacy?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rise of artificial intelligence: more automation in the workforce. Artificial intelligence (AI) is the discipline concerned with creating computer systems that simulate human reasoning and sensation.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will be the implications of these events for you as a manager for staffing and training employees and for your own professional development? Organizational changes: shifts in structure, jobs, goals, and knowledge management.</w:t>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Project management software, programs for planning and scheduling the people, costs, and resources to complete a project on time. All such forms of interaction will require managers and employees to be more flexible, and there will be an increased emphasis on knowledge management—the implementing of systems and practices to increase the sharing of knowledge and information throughout an organization.</w:t>
            </w:r>
          </w:p>
        </w:tc>
      </w:tr>
    </w:tbl>
    <w:p w:rsidR="00D818C1" w:rsidRDefault="002E393D">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142.</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Describe the challenges of managing for ethical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With the pressure to meet sales, production, and other targets, managers can find themselves confronting ethical dilemmas. Ethical behavior is not just a nicety; it is a very important part of doing business. Of course, business crime is not perpetrated just by respectable-looking people wearing suits.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Challenges can make one feel alive. What are seven challenges I could look forward to 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143.</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Describe the four managerial functions. Give a specific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Planning is setting goals and deciding how to achieve them. Organizing is arranging tasks, people, and other resources to accomplish the work. Leading is motivating, directing, and otherwise influencing people to work hard to achieve the goals. Controlling is monitoring performance, comparing it to goals, and taking corrective action as needed. The student should give an example of each.</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would I actually do-that is, what would be my four principal functions-as a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Controlling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Leading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144.</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List and summarize the four levels of management. Give an example of a task that a manager at each level might perform.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Managers may be classified into four levels: top, middle, first-line, and team leaders.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Top managers make long-term decisions about the overall direction of the organization and establish the objectives, policies, and strategies for it. They need to pay a lot of attention to the environment outside the organization, being alert for long-run opportunities and problems and devising strategies for dealing with them. Thus, executives at this level must be future oriented, dealing with uncertain, highly competitive conditions.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Middle managers implement the policies and plans of the top managers above them and supervise and coordinate the activities of the first-line managers below them.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Following the plans of middle and top managers, first-line managers make short-term operating decisions, directing the daily tasks of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personnel.</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Team leaders are responsible for facilitating team activities toward achieving key results. Team leaders may not have authority over other team members, but they are expected to provide guidance, instruction, and direction to the others; to coordinate team efforts; to resolve conflicts; to represent the team to the first-level manager; and to make decisions in the absence of consensus.</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the levels and areas of management I need to know to move up, down, and sideways?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First-line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Middle 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Team leader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Top-level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145.</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Describe the three principal skills that good managers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 xml:space="preserve">Good managers need to work on developing three principal skills. The first is </w:t>
            </w:r>
            <w:r>
              <w:rPr>
                <w:rFonts w:ascii="Arial Unicode MS" w:eastAsia="Arial Unicode MS" w:hAnsi="Arial Unicode MS" w:cs="Arial Unicode MS"/>
                <w:i/>
                <w:color w:val="000000"/>
                <w:sz w:val="20"/>
              </w:rPr>
              <w:t>technica</w:t>
            </w:r>
            <w:r>
              <w:rPr>
                <w:rFonts w:ascii="Arial Unicode MS" w:eastAsia="Arial Unicode MS" w:hAnsi="Arial Unicode MS" w:cs="Arial Unicode MS"/>
                <w:color w:val="000000"/>
                <w:sz w:val="20"/>
              </w:rPr>
              <w:t xml:space="preserve">l, the ability to perform a specific job. The second is </w:t>
            </w:r>
            <w:r>
              <w:rPr>
                <w:rFonts w:ascii="Arial Unicode MS" w:eastAsia="Arial Unicode MS" w:hAnsi="Arial Unicode MS" w:cs="Arial Unicode MS"/>
                <w:i/>
                <w:color w:val="000000"/>
                <w:sz w:val="20"/>
              </w:rPr>
              <w:t>conceptual,</w:t>
            </w:r>
            <w:r>
              <w:rPr>
                <w:rFonts w:ascii="Arial Unicode MS" w:eastAsia="Arial Unicode MS" w:hAnsi="Arial Unicode MS" w:cs="Arial Unicode MS"/>
                <w:color w:val="000000"/>
                <w:sz w:val="20"/>
              </w:rPr>
              <w:t xml:space="preserve"> the ability to think analytically. The third is </w:t>
            </w:r>
            <w:r>
              <w:rPr>
                <w:rFonts w:ascii="Arial Unicode MS" w:eastAsia="Arial Unicode MS" w:hAnsi="Arial Unicode MS" w:cs="Arial Unicode MS"/>
                <w:i/>
                <w:color w:val="000000"/>
                <w:sz w:val="20"/>
              </w:rPr>
              <w:t>human</w:t>
            </w:r>
            <w:r>
              <w:rPr>
                <w:rFonts w:ascii="Arial Unicode MS" w:eastAsia="Arial Unicode MS" w:hAnsi="Arial Unicode MS" w:cs="Arial Unicode MS"/>
                <w:color w:val="000000"/>
                <w:sz w:val="20"/>
              </w:rPr>
              <w:t>, the ability to interact well with people.</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To be a terrific manager, what skills should I cultivate?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146.</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List the characteristics that most entrepreneurs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The characteristics that most entrepreneurs have include a high need for achievement, belief in personal control of destiny, high energy level and action orientation, high tolerance for ambiguity, and self-confidence and tolerance for risk.</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Do I have what it takes to be an entrepreneur?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18C1" w:rsidRDefault="00D818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18C1">
        <w:tc>
          <w:tcPr>
            <w:tcW w:w="350" w:type="pct"/>
          </w:tcPr>
          <w:p w:rsidR="00D818C1" w:rsidRDefault="002E393D">
            <w:pPr>
              <w:keepNext/>
              <w:keepLines/>
              <w:spacing w:after="0"/>
            </w:pPr>
            <w:r>
              <w:rPr>
                <w:rFonts w:ascii="Arial Unicode MS" w:eastAsia="Arial Unicode MS" w:hAnsi="Arial Unicode MS" w:cs="Arial Unicode MS"/>
                <w:color w:val="000000"/>
                <w:sz w:val="20"/>
              </w:rPr>
              <w:t>147.</w:t>
            </w:r>
          </w:p>
        </w:tc>
        <w:tc>
          <w:tcPr>
            <w:tcW w:w="4650" w:type="pct"/>
          </w:tcPr>
          <w:p w:rsidR="00D818C1" w:rsidRDefault="002E393D">
            <w:pPr>
              <w:keepNext/>
              <w:keepLines/>
              <w:spacing w:after="0"/>
            </w:pPr>
            <w:r>
              <w:rPr>
                <w:rFonts w:ascii="Arial Unicode MS" w:eastAsia="Arial Unicode MS" w:hAnsi="Arial Unicode MS" w:cs="Arial Unicode MS"/>
                <w:color w:val="000000"/>
                <w:sz w:val="20"/>
              </w:rPr>
              <w:t xml:space="preserve">Define the three types of managerial roles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18C1" w:rsidRDefault="002E393D">
            <w:pPr>
              <w:keepNext/>
              <w:keepLines/>
              <w:spacing w:before="266" w:after="266"/>
            </w:pPr>
            <w:r>
              <w:rPr>
                <w:rFonts w:ascii="Arial Unicode MS" w:eastAsia="Arial Unicode MS" w:hAnsi="Arial Unicode MS" w:cs="Arial Unicode MS"/>
                <w:color w:val="000000"/>
                <w:sz w:val="20"/>
              </w:rPr>
              <w:t>Interpersonal roles—managers interact with people inside and outside their work units. The three interpersonal roles include figurehead, leader, and liaison activities.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Informational roles—as monitor, disseminator, and spokesperson, managers receive and communicate informa</w:t>
            </w:r>
            <w:bookmarkStart w:id="0" w:name="_GoBack"/>
            <w:bookmarkEnd w:id="0"/>
            <w:r>
              <w:rPr>
                <w:rFonts w:ascii="Arial Unicode MS" w:eastAsia="Arial Unicode MS" w:hAnsi="Arial Unicode MS" w:cs="Arial Unicode MS"/>
                <w:color w:val="000000"/>
                <w:sz w:val="20"/>
              </w:rPr>
              <w:t>tion with other people inside and outside the organization.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Decisional roles—managers use information to make decisions to solve problems or take advantage of opportunities. The four decision-making roles are entrepreneur, disturbance handler, resource allocator, and negotiator.</w:t>
            </w:r>
          </w:p>
        </w:tc>
      </w:tr>
    </w:tbl>
    <w:p w:rsidR="00D818C1" w:rsidRDefault="002E393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18C1">
        <w:tc>
          <w:tcPr>
            <w:tcW w:w="0" w:type="auto"/>
          </w:tcPr>
          <w:p w:rsidR="00D818C1" w:rsidRDefault="002E393D">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To be an exceptional manager, what roles must I play successfully?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723C" w:rsidRDefault="00A3723C" w:rsidP="00111684">
      <w:pPr>
        <w:spacing w:before="239" w:after="239"/>
      </w:pPr>
    </w:p>
    <w:sectPr w:rsidR="00A3723C" w:rsidSect="002E393D">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3D" w:rsidRDefault="002E393D" w:rsidP="002E393D">
      <w:pPr>
        <w:spacing w:after="0" w:line="240" w:lineRule="auto"/>
      </w:pPr>
      <w:r>
        <w:separator/>
      </w:r>
    </w:p>
  </w:endnote>
  <w:endnote w:type="continuationSeparator" w:id="0">
    <w:p w:rsidR="002E393D" w:rsidRDefault="002E393D" w:rsidP="002E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3D" w:rsidRPr="002E393D" w:rsidRDefault="002E393D" w:rsidP="002E393D">
    <w:pPr>
      <w:pStyle w:val="Footer"/>
      <w:jc w:val="center"/>
      <w:rPr>
        <w:rFonts w:ascii="Times New Roman" w:hAnsi="Times New Roman" w:cs="Times New Roman"/>
        <w:sz w:val="16"/>
      </w:rPr>
    </w:pPr>
    <w:r w:rsidRPr="002E393D">
      <w:rPr>
        <w:rFonts w:ascii="Times New Roman" w:hAnsi="Times New Roman" w:cs="Times New Roman"/>
        <w:sz w:val="16"/>
      </w:rPr>
      <w:t>1-</w:t>
    </w:r>
    <w:r w:rsidRPr="002E393D">
      <w:rPr>
        <w:rFonts w:ascii="Times New Roman" w:hAnsi="Times New Roman" w:cs="Times New Roman"/>
        <w:sz w:val="16"/>
      </w:rPr>
      <w:fldChar w:fldCharType="begin"/>
    </w:r>
    <w:r w:rsidRPr="002E393D">
      <w:rPr>
        <w:rFonts w:ascii="Times New Roman" w:hAnsi="Times New Roman" w:cs="Times New Roman"/>
        <w:sz w:val="16"/>
      </w:rPr>
      <w:instrText xml:space="preserve"> PAGE </w:instrText>
    </w:r>
    <w:r w:rsidRPr="002E393D">
      <w:rPr>
        <w:rFonts w:ascii="Times New Roman" w:hAnsi="Times New Roman" w:cs="Times New Roman"/>
        <w:sz w:val="16"/>
      </w:rPr>
      <w:fldChar w:fldCharType="separate"/>
    </w:r>
    <w:r w:rsidR="00111684">
      <w:rPr>
        <w:rFonts w:ascii="Times New Roman" w:hAnsi="Times New Roman" w:cs="Times New Roman"/>
        <w:noProof/>
        <w:sz w:val="16"/>
      </w:rPr>
      <w:t>148</w:t>
    </w:r>
    <w:r w:rsidRPr="002E393D">
      <w:rPr>
        <w:rFonts w:ascii="Times New Roman" w:hAnsi="Times New Roman" w:cs="Times New Roman"/>
        <w:sz w:val="16"/>
      </w:rPr>
      <w:fldChar w:fldCharType="end"/>
    </w:r>
  </w:p>
  <w:p w:rsidR="002E393D" w:rsidRPr="002E393D" w:rsidRDefault="002E393D" w:rsidP="002E393D">
    <w:pPr>
      <w:pStyle w:val="Footer"/>
      <w:jc w:val="center"/>
      <w:rPr>
        <w:rFonts w:ascii="Times New Roman" w:hAnsi="Times New Roman" w:cs="Times New Roman"/>
        <w:sz w:val="16"/>
      </w:rPr>
    </w:pPr>
    <w:r w:rsidRPr="002E393D">
      <w:rPr>
        <w:rFonts w:ascii="Times New Roman" w:hAnsi="Times New Roman" w:cs="Times New Roman"/>
        <w:sz w:val="16"/>
      </w:rPr>
      <w:t>Copyright © 201</w:t>
    </w:r>
    <w:r w:rsidR="00111684">
      <w:rPr>
        <w:rFonts w:ascii="Times New Roman" w:hAnsi="Times New Roman" w:cs="Times New Roman"/>
        <w:sz w:val="16"/>
      </w:rPr>
      <w:t>6</w:t>
    </w:r>
    <w:r w:rsidRPr="002E393D">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3D" w:rsidRDefault="002E393D" w:rsidP="002E393D">
      <w:pPr>
        <w:spacing w:after="0" w:line="240" w:lineRule="auto"/>
      </w:pPr>
      <w:r>
        <w:separator/>
      </w:r>
    </w:p>
  </w:footnote>
  <w:footnote w:type="continuationSeparator" w:id="0">
    <w:p w:rsidR="002E393D" w:rsidRDefault="002E393D" w:rsidP="002E3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18C1"/>
    <w:rsid w:val="00111684"/>
    <w:rsid w:val="002E393D"/>
    <w:rsid w:val="00A3723C"/>
    <w:rsid w:val="00D8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93D"/>
  </w:style>
  <w:style w:type="paragraph" w:styleId="Footer">
    <w:name w:val="footer"/>
    <w:basedOn w:val="Normal"/>
    <w:link w:val="FooterChar"/>
    <w:uiPriority w:val="99"/>
    <w:unhideWhenUsed/>
    <w:rsid w:val="002E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19997</Words>
  <Characters>117031</Characters>
  <Application>Microsoft Office Word</Application>
  <DocSecurity>0</DocSecurity>
  <Lines>975</Lines>
  <Paragraphs>273</Paragraphs>
  <ScaleCrop>false</ScaleCrop>
  <Company/>
  <LinksUpToDate>false</LinksUpToDate>
  <CharactersWithSpaces>136755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Saravanan Muniyappan</cp:lastModifiedBy>
  <cp:revision>3</cp:revision>
  <dcterms:created xsi:type="dcterms:W3CDTF">2015-03-13T15:01:00Z</dcterms:created>
  <dcterms:modified xsi:type="dcterms:W3CDTF">2015-03-13T15:03:00Z</dcterms:modified>
</cp:coreProperties>
</file>